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845E" w14:textId="77777777" w:rsidR="009101ED" w:rsidRDefault="009101ED"/>
    <w:p w14:paraId="207DB2B0" w14:textId="77777777" w:rsidR="009B011B" w:rsidRDefault="009B011B"/>
    <w:p w14:paraId="113CC7AE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63C52B76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1E213220" w14:textId="77777777" w:rsidR="009B011B" w:rsidRPr="0028294F" w:rsidRDefault="009B011B" w:rsidP="009B011B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7A8CAA72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173D9CB" w14:textId="4E584A18" w:rsidR="009B011B" w:rsidRPr="0028294F" w:rsidRDefault="00767C8C" w:rsidP="009B011B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C64E89">
        <w:rPr>
          <w:rFonts w:ascii="Copperplate Gothic Bold" w:hAnsi="Copperplate Gothic Bold"/>
          <w:sz w:val="32"/>
        </w:rPr>
        <w:t>#</w:t>
      </w:r>
      <w:r w:rsidR="009B011B" w:rsidRPr="0028294F">
        <w:rPr>
          <w:rFonts w:ascii="Copperplate Gothic Bold" w:hAnsi="Copperplate Gothic Bold"/>
          <w:sz w:val="32"/>
        </w:rPr>
        <w:t>1</w:t>
      </w:r>
    </w:p>
    <w:p w14:paraId="5476F652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72D47CC2" w14:textId="77777777" w:rsidR="009B011B" w:rsidRDefault="009B011B">
      <w:pPr>
        <w:rPr>
          <w:rFonts w:ascii="Copperplate Gothic Bold" w:hAnsi="Copperplate Gothic Bold"/>
        </w:rPr>
      </w:pPr>
    </w:p>
    <w:p w14:paraId="5CC30307" w14:textId="77777777" w:rsidR="009B011B" w:rsidRPr="0028294F" w:rsidRDefault="009B011B" w:rsidP="009B011B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 w:rsidR="00767C8C"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 w:rsidR="00767C8C"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 w:rsidR="00767C8C">
        <w:rPr>
          <w:rFonts w:ascii="Copperplate Gothic Bold" w:hAnsi="Copperplate Gothic Bold"/>
          <w:sz w:val="28"/>
        </w:rPr>
        <w:t>!</w:t>
      </w:r>
    </w:p>
    <w:p w14:paraId="40581A9B" w14:textId="77777777" w:rsidR="009B011B" w:rsidRPr="0028294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0F0177D7" w14:textId="77777777" w:rsidR="009B011B" w:rsidRPr="0028294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465F2A2D" w14:textId="77777777" w:rsidR="003C02A5" w:rsidRDefault="003C02A5"/>
    <w:p w14:paraId="4BE1ED98" w14:textId="77777777" w:rsidR="009B011B" w:rsidRPr="0028294F" w:rsidRDefault="009B011B" w:rsidP="009B011B">
      <w:pPr>
        <w:jc w:val="center"/>
        <w:rPr>
          <w:rFonts w:ascii="Copperplate Gothic Bold" w:hAnsi="Copperplate Gothic Bold"/>
          <w:sz w:val="36"/>
        </w:rPr>
      </w:pPr>
      <w:r w:rsidRPr="0028294F">
        <w:rPr>
          <w:rFonts w:ascii="Copperplate Gothic Bold" w:hAnsi="Copperplate Gothic Bold"/>
          <w:sz w:val="36"/>
        </w:rPr>
        <w:t>MISSIONE: TROVA LA SPADA</w:t>
      </w:r>
    </w:p>
    <w:p w14:paraId="3564B39D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734B6E3E" w14:textId="77777777" w:rsidR="009B011B" w:rsidRDefault="009B011B"/>
    <w:p w14:paraId="2FD1230E" w14:textId="77777777" w:rsidR="00EB6377" w:rsidRDefault="00EB6377"/>
    <w:p w14:paraId="053AA489" w14:textId="77777777" w:rsidR="00EB6377" w:rsidRDefault="00EB6377"/>
    <w:p w14:paraId="35C6C415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1 e aggiungi due decine.</w:t>
      </w:r>
    </w:p>
    <w:p w14:paraId="255D28D4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01F426A2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7 unità.</w:t>
      </w:r>
    </w:p>
    <w:p w14:paraId="0E7AD19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18C88028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5EE93C45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34BA16A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3 unità.</w:t>
      </w:r>
    </w:p>
    <w:p w14:paraId="6204F577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7349B16A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6 decine.</w:t>
      </w:r>
    </w:p>
    <w:p w14:paraId="6D2831E1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3A0E870A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5A5F5FAD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17E64FE9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decine.</w:t>
      </w:r>
    </w:p>
    <w:p w14:paraId="79944BD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492FACFC" w14:textId="77777777" w:rsidR="009B011B" w:rsidRDefault="009B011B" w:rsidP="009B011B">
      <w:pPr>
        <w:rPr>
          <w:rFonts w:ascii="Copperplate Gothic Bold" w:hAnsi="Copperplate Gothic Bold"/>
        </w:rPr>
      </w:pPr>
    </w:p>
    <w:p w14:paraId="450C2CDE" w14:textId="77777777" w:rsidR="009B011B" w:rsidRDefault="009B011B" w:rsidP="009B011B">
      <w:pPr>
        <w:rPr>
          <w:rFonts w:ascii="Copperplate Gothic Bold" w:hAnsi="Copperplate Gothic Bold"/>
        </w:rPr>
      </w:pPr>
    </w:p>
    <w:p w14:paraId="7F221B02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  <w:sectPr w:rsidR="009B011B" w:rsidRPr="0028294F" w:rsidSect="00E240BE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LA SPADA SI TROVA NELLA STANZA   _________</w:t>
      </w:r>
    </w:p>
    <w:p w14:paraId="5A731E2D" w14:textId="77777777" w:rsidR="009B011B" w:rsidRDefault="009B011B" w:rsidP="009B011B">
      <w:pPr>
        <w:rPr>
          <w:rFonts w:ascii="Copperplate Gothic Bold" w:hAnsi="Copperplate Gothic Bold"/>
        </w:rPr>
      </w:pPr>
    </w:p>
    <w:p w14:paraId="0D598755" w14:textId="77777777" w:rsidR="009B011B" w:rsidRDefault="009B011B" w:rsidP="009B011B">
      <w:pPr>
        <w:rPr>
          <w:rFonts w:ascii="Copperplate Gothic Bold" w:hAnsi="Copperplate Gothic Bold"/>
        </w:rPr>
      </w:pPr>
    </w:p>
    <w:p w14:paraId="3EA97955" w14:textId="77777777" w:rsidR="009B011B" w:rsidRDefault="009B011B" w:rsidP="009B011B">
      <w:pPr>
        <w:rPr>
          <w:rFonts w:ascii="Copperplate Gothic Bold" w:hAnsi="Copperplate Gothic Bold"/>
        </w:rPr>
      </w:pPr>
    </w:p>
    <w:p w14:paraId="06A0873A" w14:textId="77777777" w:rsidR="009B011B" w:rsidRPr="0028294F" w:rsidRDefault="009B011B" w:rsidP="009B011B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57706B46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ED046E8" w14:textId="77777777" w:rsidR="009B011B" w:rsidRPr="0028294F" w:rsidRDefault="00767C8C" w:rsidP="009B011B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9B011B" w:rsidRPr="0028294F">
        <w:rPr>
          <w:rFonts w:ascii="Copperplate Gothic Bold" w:hAnsi="Copperplate Gothic Bold"/>
          <w:sz w:val="32"/>
        </w:rPr>
        <w:t>#2</w:t>
      </w:r>
    </w:p>
    <w:p w14:paraId="673CEA07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26EAEDC7" w14:textId="77777777" w:rsidR="009B011B" w:rsidRDefault="009B011B" w:rsidP="009B011B">
      <w:pPr>
        <w:rPr>
          <w:rFonts w:ascii="Copperplate Gothic Bold" w:hAnsi="Copperplate Gothic Bold"/>
        </w:rPr>
      </w:pPr>
    </w:p>
    <w:p w14:paraId="1DB0BFF7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20C123F3" w14:textId="77777777" w:rsidR="009B011B" w:rsidRPr="0028294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2C8CE41D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34180746" w14:textId="77777777" w:rsidR="009B011B" w:rsidRDefault="009B011B" w:rsidP="009B011B"/>
    <w:p w14:paraId="18DBE0FF" w14:textId="77777777" w:rsidR="009B011B" w:rsidRDefault="009B011B" w:rsidP="009B011B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>MISSIONE: TROVA L</w:t>
      </w:r>
      <w:r>
        <w:rPr>
          <w:rFonts w:ascii="Copperplate Gothic Bold" w:hAnsi="Copperplate Gothic Bold"/>
          <w:sz w:val="32"/>
        </w:rPr>
        <w:t>’ELMETTO</w:t>
      </w:r>
    </w:p>
    <w:p w14:paraId="465364F0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08541DE9" w14:textId="77777777" w:rsidR="009B011B" w:rsidRPr="0028294F" w:rsidRDefault="009B011B" w:rsidP="009B011B">
      <w:pPr>
        <w:rPr>
          <w:sz w:val="32"/>
        </w:rPr>
      </w:pPr>
    </w:p>
    <w:p w14:paraId="1E0C3B81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5 e aggiungi tre decine.</w:t>
      </w:r>
    </w:p>
    <w:p w14:paraId="56537EC2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5C32A979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4 unità.</w:t>
      </w:r>
    </w:p>
    <w:p w14:paraId="1E9C6E5C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72428C5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7E100741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47F33449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5829AF1B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522F8FCD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4 decine.</w:t>
      </w:r>
    </w:p>
    <w:p w14:paraId="05AC8205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4604A56D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3B4B157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4A848D3E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5A2B50C6" w14:textId="77777777" w:rsidR="00A31802" w:rsidRPr="0028294F" w:rsidRDefault="00A31802" w:rsidP="009B011B">
      <w:pPr>
        <w:rPr>
          <w:rFonts w:ascii="Copperplate Gothic Bold" w:hAnsi="Copperplate Gothic Bold"/>
          <w:sz w:val="32"/>
        </w:rPr>
      </w:pPr>
    </w:p>
    <w:p w14:paraId="4AC6A02F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Aggiungi </w:t>
      </w:r>
      <w:r w:rsidR="00A31802" w:rsidRPr="0028294F">
        <w:rPr>
          <w:rFonts w:ascii="Copperplate Gothic Bold" w:hAnsi="Copperplate Gothic Bold"/>
          <w:sz w:val="32"/>
        </w:rPr>
        <w:t>2</w:t>
      </w:r>
      <w:r w:rsidRPr="0028294F">
        <w:rPr>
          <w:rFonts w:ascii="Copperplate Gothic Bold" w:hAnsi="Copperplate Gothic Bold"/>
          <w:sz w:val="32"/>
        </w:rPr>
        <w:t xml:space="preserve"> decine.</w:t>
      </w:r>
    </w:p>
    <w:p w14:paraId="40FC0643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1F89145B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68DE9CA1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3F2BC7D2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0D9D9C62" w14:textId="77777777" w:rsidR="009B011B" w:rsidRPr="0028294F" w:rsidRDefault="009B011B" w:rsidP="009B011B">
      <w:pPr>
        <w:rPr>
          <w:rFonts w:ascii="Copperplate Gothic Bold" w:hAnsi="Copperplate Gothic Bold"/>
          <w:sz w:val="32"/>
        </w:rPr>
      </w:pPr>
    </w:p>
    <w:p w14:paraId="72850DF3" w14:textId="77777777" w:rsidR="009B011B" w:rsidRPr="0028294F" w:rsidRDefault="00EB6377" w:rsidP="009B011B">
      <w:pPr>
        <w:rPr>
          <w:rFonts w:ascii="Copperplate Gothic Bold" w:hAnsi="Copperplate Gothic Bold"/>
          <w:sz w:val="32"/>
        </w:rPr>
        <w:sectPr w:rsidR="009B011B" w:rsidRPr="0028294F" w:rsidSect="00E240BE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L’ELMETTO</w:t>
      </w:r>
      <w:r w:rsidR="009B011B" w:rsidRPr="0028294F">
        <w:rPr>
          <w:rFonts w:ascii="Copperplate Gothic Bold" w:hAnsi="Copperplate Gothic Bold"/>
          <w:sz w:val="32"/>
        </w:rPr>
        <w:t xml:space="preserve"> SI TROVA NELLA STANZA   _________</w:t>
      </w:r>
    </w:p>
    <w:p w14:paraId="757525E0" w14:textId="77777777" w:rsidR="00A31802" w:rsidRDefault="00A31802" w:rsidP="00A31802">
      <w:pPr>
        <w:rPr>
          <w:rFonts w:ascii="Copperplate Gothic Bold" w:hAnsi="Copperplate Gothic Bold"/>
        </w:rPr>
      </w:pPr>
    </w:p>
    <w:p w14:paraId="2A3AF34B" w14:textId="77777777" w:rsidR="0028294F" w:rsidRPr="00A31802" w:rsidRDefault="0028294F" w:rsidP="00A31802">
      <w:pPr>
        <w:rPr>
          <w:rFonts w:ascii="Copperplate Gothic Bold" w:hAnsi="Copperplate Gothic Bold"/>
        </w:rPr>
      </w:pPr>
    </w:p>
    <w:p w14:paraId="329453E5" w14:textId="77777777" w:rsidR="00A31802" w:rsidRDefault="00A31802" w:rsidP="00A31802">
      <w:pPr>
        <w:rPr>
          <w:rFonts w:ascii="Copperplate Gothic Bold" w:hAnsi="Copperplate Gothic Bold"/>
        </w:rPr>
      </w:pPr>
    </w:p>
    <w:p w14:paraId="7F635540" w14:textId="77777777" w:rsidR="00A31802" w:rsidRPr="0028294F" w:rsidRDefault="00A31802" w:rsidP="00A31802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20CA6905" w14:textId="77777777" w:rsidR="00A31802" w:rsidRDefault="00A31802" w:rsidP="00A31802">
      <w:pPr>
        <w:jc w:val="center"/>
        <w:rPr>
          <w:rFonts w:ascii="Copperplate Gothic Bold" w:hAnsi="Copperplate Gothic Bold"/>
        </w:rPr>
      </w:pPr>
    </w:p>
    <w:p w14:paraId="102BA688" w14:textId="77777777" w:rsidR="00A31802" w:rsidRPr="0028294F" w:rsidRDefault="00767C8C" w:rsidP="00A31802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A31802" w:rsidRPr="0028294F">
        <w:rPr>
          <w:rFonts w:ascii="Copperplate Gothic Bold" w:hAnsi="Copperplate Gothic Bold"/>
          <w:sz w:val="32"/>
        </w:rPr>
        <w:t>#3</w:t>
      </w:r>
    </w:p>
    <w:p w14:paraId="75A06E58" w14:textId="77777777" w:rsidR="00A31802" w:rsidRDefault="00A31802" w:rsidP="00A31802">
      <w:pPr>
        <w:jc w:val="center"/>
        <w:rPr>
          <w:rFonts w:ascii="Copperplate Gothic Bold" w:hAnsi="Copperplate Gothic Bold"/>
        </w:rPr>
      </w:pPr>
    </w:p>
    <w:p w14:paraId="26B615FD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327653AB" w14:textId="77777777" w:rsidR="00A31802" w:rsidRPr="0028294F" w:rsidRDefault="00A31802" w:rsidP="00A31802">
      <w:pPr>
        <w:ind w:left="720"/>
        <w:rPr>
          <w:rFonts w:ascii="Copperplate Gothic Bold" w:hAnsi="Copperplate Gothic Bold"/>
          <w:sz w:val="28"/>
        </w:rPr>
      </w:pPr>
    </w:p>
    <w:p w14:paraId="007488EA" w14:textId="77777777" w:rsidR="00A31802" w:rsidRPr="009B011B" w:rsidRDefault="00A31802" w:rsidP="00A31802">
      <w:pPr>
        <w:ind w:left="720"/>
        <w:rPr>
          <w:rFonts w:ascii="Copperplate Gothic Bold" w:hAnsi="Copperplate Gothic Bold"/>
        </w:rPr>
      </w:pPr>
    </w:p>
    <w:p w14:paraId="11B5188E" w14:textId="77777777" w:rsidR="00A31802" w:rsidRDefault="00A31802" w:rsidP="00A31802"/>
    <w:p w14:paraId="6B7BC51E" w14:textId="77777777" w:rsidR="00A31802" w:rsidRPr="0028294F" w:rsidRDefault="00A31802" w:rsidP="00A31802">
      <w:pPr>
        <w:jc w:val="center"/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MISSIONE: TROVA L’ALABARDA</w:t>
      </w:r>
    </w:p>
    <w:p w14:paraId="06460AD2" w14:textId="77777777" w:rsidR="00A31802" w:rsidRPr="0028294F" w:rsidRDefault="00A31802" w:rsidP="00A31802">
      <w:pPr>
        <w:jc w:val="center"/>
        <w:rPr>
          <w:rFonts w:ascii="Copperplate Gothic Bold" w:hAnsi="Copperplate Gothic Bold"/>
          <w:sz w:val="32"/>
          <w:szCs w:val="32"/>
        </w:rPr>
      </w:pPr>
    </w:p>
    <w:p w14:paraId="4819E032" w14:textId="77777777" w:rsidR="00A31802" w:rsidRPr="0028294F" w:rsidRDefault="00A31802" w:rsidP="00A31802">
      <w:pPr>
        <w:rPr>
          <w:sz w:val="32"/>
          <w:szCs w:val="32"/>
        </w:rPr>
      </w:pPr>
    </w:p>
    <w:p w14:paraId="23BACA10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Parti dalla stanza 2 e aggiungi 5 decine.</w:t>
      </w:r>
    </w:p>
    <w:p w14:paraId="4FE690DE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5B50724F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Ora aggiungi 5 unità.</w:t>
      </w:r>
    </w:p>
    <w:p w14:paraId="383E1C7D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41D7AE71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Togli 2 decine.</w:t>
      </w:r>
    </w:p>
    <w:p w14:paraId="0A4C0663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219DB592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Togli 2 unità.</w:t>
      </w:r>
    </w:p>
    <w:p w14:paraId="3A4B5EF5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7886AA54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Aggiungi 4 decine.</w:t>
      </w:r>
    </w:p>
    <w:p w14:paraId="614143BC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1FD080CE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Togli 1 unità.</w:t>
      </w:r>
    </w:p>
    <w:p w14:paraId="1CEA1BD4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5C3A684F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Togli 1 decina.</w:t>
      </w:r>
    </w:p>
    <w:p w14:paraId="47C085CD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3FD9E0EA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Aggiungi 3 decine.</w:t>
      </w:r>
    </w:p>
    <w:p w14:paraId="249649E0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349CDA30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  <w:r w:rsidRPr="0028294F">
        <w:rPr>
          <w:rFonts w:ascii="Copperplate Gothic Bold" w:hAnsi="Copperplate Gothic Bold"/>
          <w:sz w:val="32"/>
          <w:szCs w:val="32"/>
        </w:rPr>
        <w:t>- Togli 1 unità.</w:t>
      </w:r>
    </w:p>
    <w:p w14:paraId="006B25AE" w14:textId="77777777" w:rsidR="00A31802" w:rsidRPr="0028294F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29912734" w14:textId="77777777" w:rsidR="00A31802" w:rsidRDefault="00A31802" w:rsidP="00A31802">
      <w:pPr>
        <w:rPr>
          <w:rFonts w:ascii="Copperplate Gothic Bold" w:hAnsi="Copperplate Gothic Bold"/>
          <w:sz w:val="32"/>
          <w:szCs w:val="32"/>
        </w:rPr>
      </w:pPr>
    </w:p>
    <w:p w14:paraId="4099C910" w14:textId="77777777" w:rsidR="0028294F" w:rsidRPr="0028294F" w:rsidRDefault="0028294F" w:rsidP="00A31802">
      <w:pPr>
        <w:rPr>
          <w:rFonts w:ascii="Copperplate Gothic Bold" w:hAnsi="Copperplate Gothic Bold"/>
          <w:sz w:val="32"/>
          <w:szCs w:val="32"/>
        </w:rPr>
      </w:pPr>
    </w:p>
    <w:p w14:paraId="66C3419D" w14:textId="77777777" w:rsidR="00A31802" w:rsidRPr="0028294F" w:rsidRDefault="00EB6377" w:rsidP="00A31802">
      <w:pPr>
        <w:rPr>
          <w:rFonts w:ascii="Copperplate Gothic Bold" w:hAnsi="Copperplate Gothic Bold"/>
          <w:sz w:val="32"/>
          <w:szCs w:val="32"/>
        </w:rPr>
        <w:sectPr w:rsidR="00A31802" w:rsidRPr="0028294F" w:rsidSect="00E240BE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  <w:szCs w:val="32"/>
        </w:rPr>
        <w:t xml:space="preserve">L’ALABARDA </w:t>
      </w:r>
      <w:r w:rsidR="00A31802" w:rsidRPr="0028294F">
        <w:rPr>
          <w:rFonts w:ascii="Copperplate Gothic Bold" w:hAnsi="Copperplate Gothic Bold"/>
          <w:sz w:val="32"/>
          <w:szCs w:val="32"/>
        </w:rPr>
        <w:t>SI TROVA NELLA STANZA   _________</w:t>
      </w:r>
    </w:p>
    <w:p w14:paraId="6BB9219D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384B6E5C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0D58FAC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5BF58190" w14:textId="77777777" w:rsidR="00ED5D36" w:rsidRDefault="00ED5D36" w:rsidP="00ED5D36">
      <w:pPr>
        <w:rPr>
          <w:rFonts w:ascii="Copperplate Gothic Bold" w:hAnsi="Copperplate Gothic Bold"/>
        </w:rPr>
      </w:pPr>
    </w:p>
    <w:p w14:paraId="74786779" w14:textId="77777777" w:rsidR="00ED5D36" w:rsidRPr="0028294F" w:rsidRDefault="00ED5D36" w:rsidP="00ED5D36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4A2677F4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40D4B42A" w14:textId="77777777" w:rsidR="00ED5D36" w:rsidRPr="0028294F" w:rsidRDefault="00767C8C" w:rsidP="00ED5D36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ED5D36" w:rsidRPr="0028294F">
        <w:rPr>
          <w:rFonts w:ascii="Copperplate Gothic Bold" w:hAnsi="Copperplate Gothic Bold"/>
          <w:sz w:val="32"/>
        </w:rPr>
        <w:t>#4</w:t>
      </w:r>
    </w:p>
    <w:p w14:paraId="3B109802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06A45C06" w14:textId="77777777" w:rsidR="00ED5D36" w:rsidRDefault="00ED5D36" w:rsidP="00ED5D36">
      <w:pPr>
        <w:rPr>
          <w:rFonts w:ascii="Copperplate Gothic Bold" w:hAnsi="Copperplate Gothic Bold"/>
        </w:rPr>
      </w:pPr>
    </w:p>
    <w:p w14:paraId="6A6AF6BE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2488C971" w14:textId="77777777" w:rsidR="00ED5D36" w:rsidRPr="0028294F" w:rsidRDefault="00ED5D36" w:rsidP="00ED5D36">
      <w:pPr>
        <w:ind w:left="720"/>
        <w:rPr>
          <w:rFonts w:ascii="Copperplate Gothic Bold" w:hAnsi="Copperplate Gothic Bold"/>
          <w:sz w:val="28"/>
        </w:rPr>
      </w:pPr>
    </w:p>
    <w:p w14:paraId="2EA4B58A" w14:textId="77777777" w:rsidR="00ED5D36" w:rsidRPr="009B011B" w:rsidRDefault="00ED5D36" w:rsidP="00ED5D36">
      <w:pPr>
        <w:ind w:left="720"/>
        <w:rPr>
          <w:rFonts w:ascii="Copperplate Gothic Bold" w:hAnsi="Copperplate Gothic Bold"/>
        </w:rPr>
      </w:pPr>
    </w:p>
    <w:p w14:paraId="7FD53F87" w14:textId="77777777" w:rsidR="00ED5D36" w:rsidRDefault="00ED5D36" w:rsidP="00ED5D36"/>
    <w:p w14:paraId="32F31A6D" w14:textId="77777777" w:rsidR="00ED5D36" w:rsidRDefault="00ED5D36" w:rsidP="00ED5D36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>MISSIONE: TROVA L</w:t>
      </w:r>
      <w:r>
        <w:rPr>
          <w:rFonts w:ascii="Copperplate Gothic Bold" w:hAnsi="Copperplate Gothic Bold"/>
          <w:sz w:val="32"/>
        </w:rPr>
        <w:t>A COLLANA</w:t>
      </w:r>
    </w:p>
    <w:p w14:paraId="33498F28" w14:textId="77777777" w:rsidR="00ED5D36" w:rsidRPr="009B011B" w:rsidRDefault="00ED5D36" w:rsidP="00ED5D36">
      <w:pPr>
        <w:jc w:val="center"/>
        <w:rPr>
          <w:rFonts w:ascii="Copperplate Gothic Bold" w:hAnsi="Copperplate Gothic Bold"/>
          <w:sz w:val="32"/>
        </w:rPr>
      </w:pPr>
    </w:p>
    <w:p w14:paraId="2805B6EB" w14:textId="77777777" w:rsidR="00ED5D36" w:rsidRDefault="00ED5D36" w:rsidP="00ED5D36"/>
    <w:p w14:paraId="7E47107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0 e aggiungi tre decine.</w:t>
      </w:r>
    </w:p>
    <w:p w14:paraId="0750715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417E51A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8 unità.</w:t>
      </w:r>
    </w:p>
    <w:p w14:paraId="13BCE48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5097A67F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64DB2A5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6F4C53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373DC45D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57A2FC4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5 decine.</w:t>
      </w:r>
    </w:p>
    <w:p w14:paraId="22B4F720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13795D78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32038C14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D2199AE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1D118DD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57A4A1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3 decine.</w:t>
      </w:r>
    </w:p>
    <w:p w14:paraId="7F7932E9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7A31DB0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Togli </w:t>
      </w:r>
      <w:r w:rsidR="0067499D" w:rsidRPr="0028294F">
        <w:rPr>
          <w:rFonts w:ascii="Copperplate Gothic Bold" w:hAnsi="Copperplate Gothic Bold"/>
          <w:sz w:val="32"/>
        </w:rPr>
        <w:t>2</w:t>
      </w:r>
      <w:r w:rsidRPr="0028294F">
        <w:rPr>
          <w:rFonts w:ascii="Copperplate Gothic Bold" w:hAnsi="Copperplate Gothic Bold"/>
          <w:sz w:val="32"/>
        </w:rPr>
        <w:t xml:space="preserve"> unità.</w:t>
      </w:r>
    </w:p>
    <w:p w14:paraId="77B6CB51" w14:textId="77777777" w:rsidR="00ED5D36" w:rsidRDefault="00ED5D36" w:rsidP="00ED5D36">
      <w:pPr>
        <w:rPr>
          <w:rFonts w:ascii="Copperplate Gothic Bold" w:hAnsi="Copperplate Gothic Bold"/>
        </w:rPr>
      </w:pPr>
    </w:p>
    <w:p w14:paraId="3AA2CF39" w14:textId="77777777" w:rsidR="00ED5D36" w:rsidRDefault="00ED5D36" w:rsidP="00ED5D36">
      <w:pPr>
        <w:rPr>
          <w:rFonts w:ascii="Copperplate Gothic Bold" w:hAnsi="Copperplate Gothic Bold"/>
        </w:rPr>
      </w:pPr>
    </w:p>
    <w:p w14:paraId="12F48DA9" w14:textId="77777777" w:rsidR="00ED5D36" w:rsidRDefault="00ED5D36" w:rsidP="00ED5D36">
      <w:pPr>
        <w:rPr>
          <w:rFonts w:ascii="Copperplate Gothic Bold" w:hAnsi="Copperplate Gothic Bold"/>
        </w:rPr>
      </w:pPr>
    </w:p>
    <w:p w14:paraId="4AEB389A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  <w:sectPr w:rsidR="00ED5D36" w:rsidRPr="0028294F" w:rsidSect="00E240BE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LA COLLANA SI TROVA NELLA STANZA   _________</w:t>
      </w:r>
    </w:p>
    <w:p w14:paraId="3CE74C3B" w14:textId="77777777" w:rsidR="009B011B" w:rsidRDefault="009B011B" w:rsidP="00ED5D36">
      <w:pPr>
        <w:rPr>
          <w:rFonts w:ascii="Copperplate Gothic Bold" w:hAnsi="Copperplate Gothic Bold"/>
        </w:rPr>
      </w:pPr>
    </w:p>
    <w:p w14:paraId="10643693" w14:textId="77777777" w:rsidR="00ED5D36" w:rsidRDefault="00ED5D36" w:rsidP="00ED5D36">
      <w:pPr>
        <w:rPr>
          <w:rFonts w:ascii="Copperplate Gothic Bold" w:hAnsi="Copperplate Gothic Bold"/>
        </w:rPr>
      </w:pPr>
    </w:p>
    <w:p w14:paraId="6F8E4F49" w14:textId="77777777" w:rsidR="00ED5D36" w:rsidRDefault="00ED5D36" w:rsidP="00ED5D36">
      <w:pPr>
        <w:rPr>
          <w:rFonts w:ascii="Copperplate Gothic Bold" w:hAnsi="Copperplate Gothic Bold"/>
        </w:rPr>
      </w:pPr>
    </w:p>
    <w:p w14:paraId="418491F7" w14:textId="77777777" w:rsidR="00ED5D36" w:rsidRPr="0028294F" w:rsidRDefault="00ED5D36" w:rsidP="00ED5D36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15E08088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60AFA60A" w14:textId="77777777" w:rsidR="00ED5D36" w:rsidRPr="0028294F" w:rsidRDefault="00767C8C" w:rsidP="00ED5D36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ED5D36" w:rsidRPr="0028294F">
        <w:rPr>
          <w:rFonts w:ascii="Copperplate Gothic Bold" w:hAnsi="Copperplate Gothic Bold"/>
          <w:sz w:val="32"/>
        </w:rPr>
        <w:t>#5</w:t>
      </w:r>
    </w:p>
    <w:p w14:paraId="4D81B628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04360549" w14:textId="77777777" w:rsidR="00ED5D36" w:rsidRDefault="00ED5D36" w:rsidP="00ED5D36">
      <w:pPr>
        <w:rPr>
          <w:rFonts w:ascii="Copperplate Gothic Bold" w:hAnsi="Copperplate Gothic Bold"/>
        </w:rPr>
      </w:pPr>
    </w:p>
    <w:p w14:paraId="27757273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5FB470B4" w14:textId="77777777" w:rsidR="00ED5D36" w:rsidRDefault="00ED5D36" w:rsidP="00ED5D36">
      <w:pPr>
        <w:ind w:left="720"/>
        <w:rPr>
          <w:rFonts w:ascii="Copperplate Gothic Bold" w:hAnsi="Copperplate Gothic Bold"/>
        </w:rPr>
      </w:pPr>
    </w:p>
    <w:p w14:paraId="28549BCF" w14:textId="77777777" w:rsidR="00ED5D36" w:rsidRPr="009B011B" w:rsidRDefault="00ED5D36" w:rsidP="00ED5D36">
      <w:pPr>
        <w:ind w:left="720"/>
        <w:rPr>
          <w:rFonts w:ascii="Copperplate Gothic Bold" w:hAnsi="Copperplate Gothic Bold"/>
        </w:rPr>
      </w:pPr>
    </w:p>
    <w:p w14:paraId="50EA15B0" w14:textId="77777777" w:rsidR="00ED5D36" w:rsidRDefault="00ED5D36" w:rsidP="00ED5D36"/>
    <w:p w14:paraId="3F4ED156" w14:textId="77777777" w:rsidR="00ED5D36" w:rsidRDefault="00ED5D36" w:rsidP="00ED5D36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 xml:space="preserve">IL </w:t>
      </w:r>
      <w:r w:rsidR="00EB6377">
        <w:rPr>
          <w:rFonts w:ascii="Copperplate Gothic Bold" w:hAnsi="Copperplate Gothic Bold"/>
          <w:sz w:val="32"/>
        </w:rPr>
        <w:t>FORZIERE</w:t>
      </w:r>
    </w:p>
    <w:p w14:paraId="4DC1A642" w14:textId="77777777" w:rsidR="00ED5D36" w:rsidRPr="009B011B" w:rsidRDefault="00ED5D36" w:rsidP="00ED5D36">
      <w:pPr>
        <w:jc w:val="center"/>
        <w:rPr>
          <w:rFonts w:ascii="Copperplate Gothic Bold" w:hAnsi="Copperplate Gothic Bold"/>
          <w:sz w:val="32"/>
        </w:rPr>
      </w:pPr>
    </w:p>
    <w:p w14:paraId="19141FE6" w14:textId="77777777" w:rsidR="00ED5D36" w:rsidRDefault="00ED5D36" w:rsidP="00ED5D36"/>
    <w:p w14:paraId="34187FF0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7 e aggiungi otto decine.</w:t>
      </w:r>
    </w:p>
    <w:p w14:paraId="2AF0FBA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79F3B505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1 unità.</w:t>
      </w:r>
    </w:p>
    <w:p w14:paraId="15748238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1B46C7F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decine.</w:t>
      </w:r>
    </w:p>
    <w:p w14:paraId="71B308E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7C6A15D4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0CD46CF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C64F873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decine.</w:t>
      </w:r>
    </w:p>
    <w:p w14:paraId="589C40DF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7D7196D5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09B451D5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5B413C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4 decine.</w:t>
      </w:r>
    </w:p>
    <w:p w14:paraId="4868548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57F633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decine.</w:t>
      </w:r>
    </w:p>
    <w:p w14:paraId="630EC45E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890469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5 unità.</w:t>
      </w:r>
    </w:p>
    <w:p w14:paraId="61F176D5" w14:textId="77777777" w:rsidR="00ED5D36" w:rsidRDefault="00ED5D36" w:rsidP="00ED5D36">
      <w:pPr>
        <w:rPr>
          <w:rFonts w:ascii="Copperplate Gothic Bold" w:hAnsi="Copperplate Gothic Bold"/>
        </w:rPr>
      </w:pPr>
    </w:p>
    <w:p w14:paraId="0768B102" w14:textId="77777777" w:rsidR="00ED5D36" w:rsidRDefault="00ED5D36" w:rsidP="00ED5D36">
      <w:pPr>
        <w:rPr>
          <w:rFonts w:ascii="Copperplate Gothic Bold" w:hAnsi="Copperplate Gothic Bold"/>
        </w:rPr>
      </w:pPr>
    </w:p>
    <w:p w14:paraId="565B5538" w14:textId="77777777" w:rsidR="00ED5D36" w:rsidRDefault="00ED5D36" w:rsidP="00ED5D36">
      <w:pPr>
        <w:rPr>
          <w:rFonts w:ascii="Copperplate Gothic Bold" w:hAnsi="Copperplate Gothic Bold"/>
        </w:rPr>
      </w:pPr>
    </w:p>
    <w:p w14:paraId="08E127BA" w14:textId="77777777" w:rsidR="00ED5D36" w:rsidRDefault="00ED5D36" w:rsidP="00ED5D36">
      <w:pPr>
        <w:rPr>
          <w:rFonts w:ascii="Copperplate Gothic Bold" w:hAnsi="Copperplate Gothic Bold"/>
        </w:rPr>
      </w:pPr>
    </w:p>
    <w:p w14:paraId="40BDD10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  <w:sectPr w:rsidR="00ED5D36" w:rsidRPr="0028294F" w:rsidSect="00E240BE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 xml:space="preserve">IL </w:t>
      </w:r>
      <w:r w:rsidR="00EB6377" w:rsidRPr="0028294F">
        <w:rPr>
          <w:rFonts w:ascii="Copperplate Gothic Bold" w:hAnsi="Copperplate Gothic Bold"/>
          <w:sz w:val="32"/>
        </w:rPr>
        <w:t>FORZIERE</w:t>
      </w:r>
      <w:r w:rsidRPr="0028294F">
        <w:rPr>
          <w:rFonts w:ascii="Copperplate Gothic Bold" w:hAnsi="Copperplate Gothic Bold"/>
          <w:sz w:val="32"/>
        </w:rPr>
        <w:t xml:space="preserve"> SI TROVA NELLA STANZA   _________</w:t>
      </w:r>
    </w:p>
    <w:p w14:paraId="4D07E350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2A846A2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CAA9522" w14:textId="77777777" w:rsidR="00ED5D36" w:rsidRDefault="00ED5D36" w:rsidP="00ED5D36">
      <w:pPr>
        <w:rPr>
          <w:rFonts w:ascii="Copperplate Gothic Bold" w:hAnsi="Copperplate Gothic Bold"/>
        </w:rPr>
      </w:pPr>
    </w:p>
    <w:p w14:paraId="472822DA" w14:textId="77777777" w:rsidR="00ED5D36" w:rsidRPr="0028294F" w:rsidRDefault="00ED5D36" w:rsidP="00ED5D36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32"/>
        </w:rPr>
        <w:tab/>
      </w:r>
      <w:r w:rsidRPr="0028294F">
        <w:rPr>
          <w:rFonts w:ascii="Copperplate Gothic Bold" w:hAnsi="Copperplate Gothic Bold"/>
          <w:sz w:val="48"/>
        </w:rPr>
        <w:t>IL CASTELLO DEI NUMERI</w:t>
      </w:r>
    </w:p>
    <w:p w14:paraId="69CDD571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18823E7F" w14:textId="77777777" w:rsidR="00ED5D36" w:rsidRPr="0028294F" w:rsidRDefault="00767C8C" w:rsidP="00ED5D36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ED5D36" w:rsidRPr="0028294F">
        <w:rPr>
          <w:rFonts w:ascii="Copperplate Gothic Bold" w:hAnsi="Copperplate Gothic Bold"/>
          <w:sz w:val="32"/>
        </w:rPr>
        <w:t>#6</w:t>
      </w:r>
    </w:p>
    <w:p w14:paraId="57A45DEF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57B484D2" w14:textId="77777777" w:rsidR="00ED5D36" w:rsidRDefault="00ED5D36" w:rsidP="00ED5D36">
      <w:pPr>
        <w:rPr>
          <w:rFonts w:ascii="Copperplate Gothic Bold" w:hAnsi="Copperplate Gothic Bold"/>
        </w:rPr>
      </w:pPr>
    </w:p>
    <w:p w14:paraId="435854D0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2EBA9850" w14:textId="77777777" w:rsidR="00ED5D36" w:rsidRDefault="00ED5D36" w:rsidP="00ED5D36">
      <w:pPr>
        <w:ind w:left="720"/>
        <w:rPr>
          <w:rFonts w:ascii="Copperplate Gothic Bold" w:hAnsi="Copperplate Gothic Bold"/>
        </w:rPr>
      </w:pPr>
    </w:p>
    <w:p w14:paraId="47720C5B" w14:textId="77777777" w:rsidR="00ED5D36" w:rsidRPr="009B011B" w:rsidRDefault="00ED5D36" w:rsidP="00ED5D36">
      <w:pPr>
        <w:ind w:left="720"/>
        <w:rPr>
          <w:rFonts w:ascii="Copperplate Gothic Bold" w:hAnsi="Copperplate Gothic Bold"/>
        </w:rPr>
      </w:pPr>
    </w:p>
    <w:p w14:paraId="7D50C9FC" w14:textId="77777777" w:rsidR="00ED5D36" w:rsidRDefault="00ED5D36" w:rsidP="00ED5D36"/>
    <w:p w14:paraId="1F61BAF7" w14:textId="77777777" w:rsidR="00ED5D36" w:rsidRDefault="00ED5D36" w:rsidP="00ED5D36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LE MONETE</w:t>
      </w:r>
    </w:p>
    <w:p w14:paraId="034E574C" w14:textId="77777777" w:rsidR="00ED5D36" w:rsidRPr="009B011B" w:rsidRDefault="00ED5D36" w:rsidP="00ED5D36">
      <w:pPr>
        <w:jc w:val="center"/>
        <w:rPr>
          <w:rFonts w:ascii="Copperplate Gothic Bold" w:hAnsi="Copperplate Gothic Bold"/>
          <w:sz w:val="32"/>
        </w:rPr>
      </w:pPr>
    </w:p>
    <w:p w14:paraId="6F77AF9C" w14:textId="77777777" w:rsidR="00ED5D36" w:rsidRDefault="00ED5D36" w:rsidP="00ED5D36"/>
    <w:p w14:paraId="5D98EBEF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2 e aggiungi tre decine.</w:t>
      </w:r>
    </w:p>
    <w:p w14:paraId="4EA00EC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D6307A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2 unità.</w:t>
      </w:r>
    </w:p>
    <w:p w14:paraId="0B28C5E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63D89C9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71DBAD7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1399EEEB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136F74A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5DA145D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4 decine.</w:t>
      </w:r>
    </w:p>
    <w:p w14:paraId="0A4BFF64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20915D5F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1 unità.</w:t>
      </w:r>
    </w:p>
    <w:p w14:paraId="03B7C84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C8AF933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3A86F63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6A069E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decine.</w:t>
      </w:r>
    </w:p>
    <w:p w14:paraId="330BBF8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4BF5424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1B0BC877" w14:textId="77777777" w:rsidR="00ED5D36" w:rsidRDefault="00ED5D36" w:rsidP="00ED5D36">
      <w:pPr>
        <w:rPr>
          <w:rFonts w:ascii="Copperplate Gothic Bold" w:hAnsi="Copperplate Gothic Bold"/>
        </w:rPr>
      </w:pPr>
    </w:p>
    <w:p w14:paraId="2E163979" w14:textId="77777777" w:rsidR="00ED5D36" w:rsidRDefault="00ED5D36" w:rsidP="00ED5D36">
      <w:pPr>
        <w:rPr>
          <w:rFonts w:ascii="Copperplate Gothic Bold" w:hAnsi="Copperplate Gothic Bold"/>
        </w:rPr>
      </w:pPr>
    </w:p>
    <w:p w14:paraId="25A7B24C" w14:textId="77777777" w:rsidR="00ED5D36" w:rsidRDefault="00ED5D36" w:rsidP="00ED5D36">
      <w:pPr>
        <w:rPr>
          <w:rFonts w:ascii="Copperplate Gothic Bold" w:hAnsi="Copperplate Gothic Bold"/>
        </w:rPr>
      </w:pPr>
    </w:p>
    <w:p w14:paraId="2D6FD132" w14:textId="77777777" w:rsidR="00ED5D36" w:rsidRDefault="00ED5D36" w:rsidP="00ED5D36">
      <w:pPr>
        <w:rPr>
          <w:rFonts w:ascii="Copperplate Gothic Bold" w:hAnsi="Copperplate Gothic Bold"/>
        </w:rPr>
      </w:pPr>
    </w:p>
    <w:p w14:paraId="35B93ED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  <w:sectPr w:rsidR="00ED5D36" w:rsidRPr="0028294F" w:rsidSect="00E240BE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LE MONETE SI TROVANO NELLA STANZA   _________</w:t>
      </w:r>
    </w:p>
    <w:p w14:paraId="1EAD53A4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7A6E8C9F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7E15ABFD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20740F42" w14:textId="77777777" w:rsidR="00ED5D36" w:rsidRPr="0028294F" w:rsidRDefault="00ED5D36" w:rsidP="00ED5D36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1F7A24AE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2BDDE88D" w14:textId="77777777" w:rsidR="00ED5D36" w:rsidRPr="0028294F" w:rsidRDefault="00767C8C" w:rsidP="00ED5D36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ED5D36" w:rsidRPr="0028294F">
        <w:rPr>
          <w:rFonts w:ascii="Copperplate Gothic Bold" w:hAnsi="Copperplate Gothic Bold"/>
          <w:sz w:val="32"/>
        </w:rPr>
        <w:t>#7</w:t>
      </w:r>
    </w:p>
    <w:p w14:paraId="7B2F2BAE" w14:textId="77777777" w:rsidR="00ED5D36" w:rsidRDefault="00ED5D36" w:rsidP="00ED5D36">
      <w:pPr>
        <w:jc w:val="center"/>
        <w:rPr>
          <w:rFonts w:ascii="Copperplate Gothic Bold" w:hAnsi="Copperplate Gothic Bold"/>
        </w:rPr>
      </w:pPr>
    </w:p>
    <w:p w14:paraId="5BABB6D5" w14:textId="77777777" w:rsidR="00ED5D36" w:rsidRDefault="00ED5D36" w:rsidP="00ED5D36">
      <w:pPr>
        <w:rPr>
          <w:rFonts w:ascii="Copperplate Gothic Bold" w:hAnsi="Copperplate Gothic Bold"/>
        </w:rPr>
      </w:pPr>
    </w:p>
    <w:p w14:paraId="6591F68C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2BAC4BA7" w14:textId="77777777" w:rsidR="00ED5D36" w:rsidRDefault="00ED5D36" w:rsidP="00ED5D36">
      <w:pPr>
        <w:ind w:left="720"/>
        <w:rPr>
          <w:rFonts w:ascii="Copperplate Gothic Bold" w:hAnsi="Copperplate Gothic Bold"/>
        </w:rPr>
      </w:pPr>
    </w:p>
    <w:p w14:paraId="0BDF03A3" w14:textId="77777777" w:rsidR="00ED5D36" w:rsidRPr="009B011B" w:rsidRDefault="00ED5D36" w:rsidP="00ED5D36">
      <w:pPr>
        <w:ind w:left="720"/>
        <w:rPr>
          <w:rFonts w:ascii="Copperplate Gothic Bold" w:hAnsi="Copperplate Gothic Bold"/>
        </w:rPr>
      </w:pPr>
    </w:p>
    <w:p w14:paraId="059B4003" w14:textId="77777777" w:rsidR="00ED5D36" w:rsidRDefault="00ED5D36" w:rsidP="00ED5D36"/>
    <w:p w14:paraId="2FF3649E" w14:textId="0F5631FB" w:rsidR="00ED5D36" w:rsidRDefault="00ED5D36" w:rsidP="00ED5D36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</w:t>
      </w:r>
      <w:r>
        <w:rPr>
          <w:rFonts w:ascii="Copperplate Gothic Bold" w:hAnsi="Copperplate Gothic Bold"/>
          <w:sz w:val="32"/>
        </w:rPr>
        <w:t>TROVA LA CORONA</w:t>
      </w:r>
      <w:r w:rsidR="00C64E89">
        <w:rPr>
          <w:rFonts w:ascii="Copperplate Gothic Bold" w:hAnsi="Copperplate Gothic Bold"/>
          <w:sz w:val="32"/>
        </w:rPr>
        <w:t xml:space="preserve"> DEL RE</w:t>
      </w:r>
    </w:p>
    <w:p w14:paraId="2767DDB6" w14:textId="77777777" w:rsidR="00ED5D36" w:rsidRPr="009B011B" w:rsidRDefault="00ED5D36" w:rsidP="00ED5D36">
      <w:pPr>
        <w:jc w:val="center"/>
        <w:rPr>
          <w:rFonts w:ascii="Copperplate Gothic Bold" w:hAnsi="Copperplate Gothic Bold"/>
          <w:sz w:val="32"/>
        </w:rPr>
      </w:pPr>
    </w:p>
    <w:p w14:paraId="56B16090" w14:textId="77777777" w:rsidR="00ED5D36" w:rsidRDefault="00ED5D36" w:rsidP="00ED5D36"/>
    <w:p w14:paraId="6DD25F28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4 e aggiungi sette decine.</w:t>
      </w:r>
    </w:p>
    <w:p w14:paraId="3A99827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2E2F99C0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5 unità.</w:t>
      </w:r>
    </w:p>
    <w:p w14:paraId="732A384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35BD303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35EE9727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1D29745C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5A61A1F2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E8EA76A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4 decine.</w:t>
      </w:r>
    </w:p>
    <w:p w14:paraId="71B979ED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7387730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2E53DB9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621BC476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5E4CBAD5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0A860A9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</w:t>
      </w:r>
      <w:r w:rsidR="00253343" w:rsidRPr="0028294F">
        <w:rPr>
          <w:rFonts w:ascii="Copperplate Gothic Bold" w:hAnsi="Copperplate Gothic Bold"/>
          <w:sz w:val="32"/>
        </w:rPr>
        <w:t>a</w:t>
      </w:r>
      <w:r w:rsidRPr="0028294F">
        <w:rPr>
          <w:rFonts w:ascii="Copperplate Gothic Bold" w:hAnsi="Copperplate Gothic Bold"/>
          <w:sz w:val="32"/>
        </w:rPr>
        <w:t>.</w:t>
      </w:r>
    </w:p>
    <w:p w14:paraId="169100B9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53D57E11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Togli </w:t>
      </w:r>
      <w:r w:rsidR="00253343" w:rsidRPr="0028294F">
        <w:rPr>
          <w:rFonts w:ascii="Copperplate Gothic Bold" w:hAnsi="Copperplate Gothic Bold"/>
          <w:sz w:val="32"/>
        </w:rPr>
        <w:t>2</w:t>
      </w:r>
      <w:r w:rsidRPr="0028294F">
        <w:rPr>
          <w:rFonts w:ascii="Copperplate Gothic Bold" w:hAnsi="Copperplate Gothic Bold"/>
          <w:sz w:val="32"/>
        </w:rPr>
        <w:t xml:space="preserve"> unità.</w:t>
      </w:r>
    </w:p>
    <w:p w14:paraId="4052293E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2B050BE9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7BA6C20E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476FA02D" w14:textId="77777777" w:rsidR="00ED5D36" w:rsidRPr="0028294F" w:rsidRDefault="00ED5D36" w:rsidP="00ED5D36">
      <w:pPr>
        <w:rPr>
          <w:rFonts w:ascii="Copperplate Gothic Bold" w:hAnsi="Copperplate Gothic Bold"/>
          <w:sz w:val="32"/>
        </w:rPr>
      </w:pPr>
    </w:p>
    <w:p w14:paraId="2060B963" w14:textId="77777777" w:rsidR="00ED5D36" w:rsidRPr="0028294F" w:rsidRDefault="00253343" w:rsidP="00ED5D36">
      <w:pPr>
        <w:rPr>
          <w:rFonts w:ascii="Copperplate Gothic Bold" w:hAnsi="Copperplate Gothic Bold"/>
          <w:sz w:val="32"/>
        </w:rPr>
        <w:sectPr w:rsidR="00ED5D36" w:rsidRPr="0028294F" w:rsidSect="00E240BE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 xml:space="preserve">LA CORONA </w:t>
      </w:r>
      <w:r w:rsidR="00ED5D36" w:rsidRPr="0028294F">
        <w:rPr>
          <w:rFonts w:ascii="Copperplate Gothic Bold" w:hAnsi="Copperplate Gothic Bold"/>
          <w:sz w:val="32"/>
        </w:rPr>
        <w:t>SI TROVA NELLA STANZA   _________</w:t>
      </w:r>
    </w:p>
    <w:p w14:paraId="39B4D90A" w14:textId="77777777" w:rsidR="00253343" w:rsidRDefault="00253343" w:rsidP="00253343">
      <w:pPr>
        <w:jc w:val="center"/>
        <w:rPr>
          <w:rFonts w:ascii="Copperplate Gothic Bold" w:hAnsi="Copperplate Gothic Bold"/>
          <w:sz w:val="40"/>
        </w:rPr>
      </w:pPr>
    </w:p>
    <w:p w14:paraId="69F738CF" w14:textId="77777777" w:rsidR="00253343" w:rsidRDefault="00253343" w:rsidP="00253343">
      <w:pPr>
        <w:jc w:val="center"/>
        <w:rPr>
          <w:rFonts w:ascii="Copperplate Gothic Bold" w:hAnsi="Copperplate Gothic Bold"/>
          <w:sz w:val="40"/>
        </w:rPr>
      </w:pPr>
    </w:p>
    <w:p w14:paraId="4C4B57C8" w14:textId="77777777" w:rsidR="00253343" w:rsidRPr="0028294F" w:rsidRDefault="00253343" w:rsidP="00253343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017373CB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452DE7F2" w14:textId="77777777" w:rsidR="00253343" w:rsidRPr="0028294F" w:rsidRDefault="00767C8C" w:rsidP="00253343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253343" w:rsidRPr="0028294F">
        <w:rPr>
          <w:rFonts w:ascii="Copperplate Gothic Bold" w:hAnsi="Copperplate Gothic Bold"/>
          <w:sz w:val="32"/>
        </w:rPr>
        <w:t>#8</w:t>
      </w:r>
    </w:p>
    <w:p w14:paraId="0D280769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53B0F393" w14:textId="77777777" w:rsidR="00253343" w:rsidRDefault="00253343" w:rsidP="00253343">
      <w:pPr>
        <w:rPr>
          <w:rFonts w:ascii="Copperplate Gothic Bold" w:hAnsi="Copperplate Gothic Bold"/>
        </w:rPr>
      </w:pPr>
    </w:p>
    <w:p w14:paraId="467D4397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4E96D4FE" w14:textId="77777777" w:rsidR="00253343" w:rsidRDefault="00253343" w:rsidP="00253343">
      <w:pPr>
        <w:ind w:left="720"/>
        <w:rPr>
          <w:rFonts w:ascii="Copperplate Gothic Bold" w:hAnsi="Copperplate Gothic Bold"/>
        </w:rPr>
      </w:pPr>
    </w:p>
    <w:p w14:paraId="0B75E5A6" w14:textId="77777777" w:rsidR="00253343" w:rsidRPr="009B011B" w:rsidRDefault="00253343" w:rsidP="00253343">
      <w:pPr>
        <w:ind w:left="720"/>
        <w:rPr>
          <w:rFonts w:ascii="Copperplate Gothic Bold" w:hAnsi="Copperplate Gothic Bold"/>
        </w:rPr>
      </w:pPr>
    </w:p>
    <w:p w14:paraId="44F7CED2" w14:textId="77777777" w:rsidR="00253343" w:rsidRDefault="00253343" w:rsidP="00253343"/>
    <w:p w14:paraId="71C62CFF" w14:textId="77777777" w:rsidR="00253343" w:rsidRDefault="00253343" w:rsidP="00253343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LO SCUDO</w:t>
      </w:r>
    </w:p>
    <w:p w14:paraId="5AB92341" w14:textId="77777777" w:rsidR="00253343" w:rsidRPr="009B011B" w:rsidRDefault="00253343" w:rsidP="00253343">
      <w:pPr>
        <w:jc w:val="center"/>
        <w:rPr>
          <w:rFonts w:ascii="Copperplate Gothic Bold" w:hAnsi="Copperplate Gothic Bold"/>
          <w:sz w:val="32"/>
        </w:rPr>
      </w:pPr>
    </w:p>
    <w:p w14:paraId="0B8A4EC1" w14:textId="77777777" w:rsidR="00253343" w:rsidRPr="0028294F" w:rsidRDefault="00253343" w:rsidP="00253343">
      <w:pPr>
        <w:rPr>
          <w:sz w:val="32"/>
        </w:rPr>
      </w:pPr>
    </w:p>
    <w:p w14:paraId="53FC094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1 e aggiungi quattro decine.</w:t>
      </w:r>
    </w:p>
    <w:p w14:paraId="06FD718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3F8A4AD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4 unità.</w:t>
      </w:r>
    </w:p>
    <w:p w14:paraId="34D264E1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674D206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4AA9F231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74BD1C9C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15FF9292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8A6B54C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4 decine.</w:t>
      </w:r>
    </w:p>
    <w:p w14:paraId="7E85D84E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6FC83546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3 unità.</w:t>
      </w:r>
    </w:p>
    <w:p w14:paraId="6EB0B1E4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BA57496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6  decine.</w:t>
      </w:r>
    </w:p>
    <w:p w14:paraId="6576629A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9B18C0F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decine.</w:t>
      </w:r>
    </w:p>
    <w:p w14:paraId="7B56D451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D1C227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6 unità.</w:t>
      </w:r>
    </w:p>
    <w:p w14:paraId="4B62C61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2755FCD4" w14:textId="77777777" w:rsidR="00253343" w:rsidRDefault="00253343" w:rsidP="00253343">
      <w:pPr>
        <w:rPr>
          <w:rFonts w:ascii="Copperplate Gothic Bold" w:hAnsi="Copperplate Gothic Bold"/>
          <w:sz w:val="32"/>
        </w:rPr>
      </w:pPr>
    </w:p>
    <w:p w14:paraId="28D12BC1" w14:textId="77777777" w:rsidR="0028294F" w:rsidRPr="0028294F" w:rsidRDefault="0028294F" w:rsidP="00253343">
      <w:pPr>
        <w:rPr>
          <w:rFonts w:ascii="Copperplate Gothic Bold" w:hAnsi="Copperplate Gothic Bold"/>
          <w:sz w:val="32"/>
        </w:rPr>
      </w:pPr>
    </w:p>
    <w:p w14:paraId="7B8863AD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  <w:sectPr w:rsidR="00253343" w:rsidRPr="0028294F" w:rsidSect="00E240BE">
          <w:headerReference w:type="default" r:id="rId15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LO SCUDO SI TROVA NELLA STANZA   _________</w:t>
      </w:r>
    </w:p>
    <w:p w14:paraId="3A64D883" w14:textId="77777777" w:rsidR="00ED5D36" w:rsidRDefault="00ED5D36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49D2EC63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3BC360CA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51650285" w14:textId="77777777" w:rsidR="00253343" w:rsidRPr="0028294F" w:rsidRDefault="00253343" w:rsidP="00253343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2B1E79B1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4B2F38D1" w14:textId="77777777" w:rsidR="00253343" w:rsidRPr="0028294F" w:rsidRDefault="00767C8C" w:rsidP="00253343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253343" w:rsidRPr="0028294F">
        <w:rPr>
          <w:rFonts w:ascii="Copperplate Gothic Bold" w:hAnsi="Copperplate Gothic Bold"/>
          <w:sz w:val="32"/>
        </w:rPr>
        <w:t>#9</w:t>
      </w:r>
    </w:p>
    <w:p w14:paraId="6DA388A2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35BD9F78" w14:textId="77777777" w:rsidR="00253343" w:rsidRDefault="00253343" w:rsidP="00253343">
      <w:pPr>
        <w:rPr>
          <w:rFonts w:ascii="Copperplate Gothic Bold" w:hAnsi="Copperplate Gothic Bold"/>
        </w:rPr>
      </w:pPr>
    </w:p>
    <w:p w14:paraId="469B98BB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5A3F2B7A" w14:textId="77777777" w:rsidR="00253343" w:rsidRPr="0028294F" w:rsidRDefault="00253343" w:rsidP="00253343">
      <w:pPr>
        <w:ind w:left="720"/>
        <w:rPr>
          <w:rFonts w:ascii="Copperplate Gothic Bold" w:hAnsi="Copperplate Gothic Bold"/>
          <w:sz w:val="28"/>
        </w:rPr>
      </w:pPr>
    </w:p>
    <w:p w14:paraId="4473D697" w14:textId="77777777" w:rsidR="00253343" w:rsidRPr="009B011B" w:rsidRDefault="00253343" w:rsidP="00253343">
      <w:pPr>
        <w:ind w:left="720"/>
        <w:rPr>
          <w:rFonts w:ascii="Copperplate Gothic Bold" w:hAnsi="Copperplate Gothic Bold"/>
        </w:rPr>
      </w:pPr>
    </w:p>
    <w:p w14:paraId="2AFC2E95" w14:textId="77777777" w:rsidR="00253343" w:rsidRDefault="00253343" w:rsidP="00253343"/>
    <w:p w14:paraId="2793C7CC" w14:textId="77777777" w:rsidR="00253343" w:rsidRDefault="00253343" w:rsidP="00253343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LA GEMMA</w:t>
      </w:r>
    </w:p>
    <w:p w14:paraId="6B64A364" w14:textId="77777777" w:rsidR="00253343" w:rsidRPr="009B011B" w:rsidRDefault="00253343" w:rsidP="00253343">
      <w:pPr>
        <w:jc w:val="center"/>
        <w:rPr>
          <w:rFonts w:ascii="Copperplate Gothic Bold" w:hAnsi="Copperplate Gothic Bold"/>
          <w:sz w:val="32"/>
        </w:rPr>
      </w:pPr>
    </w:p>
    <w:p w14:paraId="0EDD1BB5" w14:textId="77777777" w:rsidR="00253343" w:rsidRDefault="00253343" w:rsidP="00253343"/>
    <w:p w14:paraId="537CA347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9 e aggiungi due decine.</w:t>
      </w:r>
    </w:p>
    <w:p w14:paraId="6F90C14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1F5446A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togli 4 unità.</w:t>
      </w:r>
    </w:p>
    <w:p w14:paraId="7F27E1AA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380924E7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51D98C3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21E4A260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5B35FD89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14C679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4 decine.</w:t>
      </w:r>
    </w:p>
    <w:p w14:paraId="2B2F824C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58A6610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01E5CF1F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68478FD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1C66BC39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2C4FA442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decine.</w:t>
      </w:r>
    </w:p>
    <w:p w14:paraId="065D51BF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515B0BA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6C29AD14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15E1CC7B" w14:textId="77777777" w:rsidR="00253343" w:rsidRDefault="00253343" w:rsidP="00253343">
      <w:pPr>
        <w:rPr>
          <w:rFonts w:ascii="Copperplate Gothic Bold" w:hAnsi="Copperplate Gothic Bold"/>
        </w:rPr>
      </w:pPr>
    </w:p>
    <w:p w14:paraId="126E5A09" w14:textId="77777777" w:rsidR="00253343" w:rsidRDefault="00253343" w:rsidP="00253343">
      <w:pPr>
        <w:rPr>
          <w:rFonts w:ascii="Copperplate Gothic Bold" w:hAnsi="Copperplate Gothic Bold"/>
        </w:rPr>
      </w:pPr>
    </w:p>
    <w:p w14:paraId="2E80CC75" w14:textId="77777777" w:rsidR="00253343" w:rsidRDefault="00253343" w:rsidP="00253343">
      <w:pPr>
        <w:rPr>
          <w:rFonts w:ascii="Copperplate Gothic Bold" w:hAnsi="Copperplate Gothic Bold"/>
        </w:rPr>
      </w:pPr>
    </w:p>
    <w:p w14:paraId="1E307F6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  <w:sectPr w:rsidR="00253343" w:rsidRPr="0028294F" w:rsidSect="00E240BE">
          <w:headerReference w:type="default" r:id="rId16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LA GEMMA SI TROVA NELLA STANZA   _________</w:t>
      </w:r>
    </w:p>
    <w:p w14:paraId="459405D4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5AB08270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4088D628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5C8CA3B5" w14:textId="77777777" w:rsidR="00253343" w:rsidRPr="0028294F" w:rsidRDefault="00253343" w:rsidP="00253343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1A71352B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04116101" w14:textId="77777777" w:rsidR="00253343" w:rsidRPr="0028294F" w:rsidRDefault="00767C8C" w:rsidP="00253343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253343" w:rsidRPr="0028294F">
        <w:rPr>
          <w:rFonts w:ascii="Copperplate Gothic Bold" w:hAnsi="Copperplate Gothic Bold"/>
          <w:sz w:val="32"/>
        </w:rPr>
        <w:t>#10</w:t>
      </w:r>
    </w:p>
    <w:p w14:paraId="29C3278D" w14:textId="77777777" w:rsidR="00253343" w:rsidRDefault="00253343" w:rsidP="00253343">
      <w:pPr>
        <w:jc w:val="center"/>
        <w:rPr>
          <w:rFonts w:ascii="Copperplate Gothic Bold" w:hAnsi="Copperplate Gothic Bold"/>
        </w:rPr>
      </w:pPr>
    </w:p>
    <w:p w14:paraId="3ED10AF0" w14:textId="77777777" w:rsidR="00253343" w:rsidRDefault="00253343" w:rsidP="00253343">
      <w:pPr>
        <w:rPr>
          <w:rFonts w:ascii="Copperplate Gothic Bold" w:hAnsi="Copperplate Gothic Bold"/>
        </w:rPr>
      </w:pPr>
    </w:p>
    <w:p w14:paraId="749D744C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57838304" w14:textId="77777777" w:rsidR="00253343" w:rsidRDefault="00253343" w:rsidP="00253343">
      <w:pPr>
        <w:ind w:left="720"/>
        <w:rPr>
          <w:rFonts w:ascii="Copperplate Gothic Bold" w:hAnsi="Copperplate Gothic Bold"/>
        </w:rPr>
      </w:pPr>
    </w:p>
    <w:p w14:paraId="6B461095" w14:textId="77777777" w:rsidR="00253343" w:rsidRPr="009B011B" w:rsidRDefault="00253343" w:rsidP="00253343">
      <w:pPr>
        <w:ind w:left="720"/>
        <w:rPr>
          <w:rFonts w:ascii="Copperplate Gothic Bold" w:hAnsi="Copperplate Gothic Bold"/>
        </w:rPr>
      </w:pPr>
    </w:p>
    <w:p w14:paraId="79F7260D" w14:textId="77777777" w:rsidR="00253343" w:rsidRDefault="00253343" w:rsidP="00253343"/>
    <w:p w14:paraId="197BBF94" w14:textId="77777777" w:rsidR="00253343" w:rsidRDefault="00253343" w:rsidP="00253343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IL DIAMANTE</w:t>
      </w:r>
    </w:p>
    <w:p w14:paraId="3B71582C" w14:textId="77777777" w:rsidR="00253343" w:rsidRPr="009B011B" w:rsidRDefault="00253343" w:rsidP="00253343">
      <w:pPr>
        <w:jc w:val="center"/>
        <w:rPr>
          <w:rFonts w:ascii="Copperplate Gothic Bold" w:hAnsi="Copperplate Gothic Bold"/>
          <w:sz w:val="32"/>
        </w:rPr>
      </w:pPr>
    </w:p>
    <w:p w14:paraId="06506DCC" w14:textId="77777777" w:rsidR="00253343" w:rsidRPr="0028294F" w:rsidRDefault="00253343" w:rsidP="00253343">
      <w:pPr>
        <w:rPr>
          <w:sz w:val="32"/>
        </w:rPr>
      </w:pPr>
    </w:p>
    <w:p w14:paraId="5690EE78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Parti dalla stanza </w:t>
      </w:r>
      <w:r w:rsidR="00964C31" w:rsidRPr="0028294F">
        <w:rPr>
          <w:rFonts w:ascii="Copperplate Gothic Bold" w:hAnsi="Copperplate Gothic Bold"/>
          <w:sz w:val="32"/>
        </w:rPr>
        <w:t>2</w:t>
      </w:r>
      <w:r w:rsidRPr="0028294F">
        <w:rPr>
          <w:rFonts w:ascii="Copperplate Gothic Bold" w:hAnsi="Copperplate Gothic Bold"/>
          <w:sz w:val="32"/>
        </w:rPr>
        <w:t xml:space="preserve"> e aggiungi </w:t>
      </w:r>
      <w:r w:rsidR="00964C31" w:rsidRPr="0028294F">
        <w:rPr>
          <w:rFonts w:ascii="Copperplate Gothic Bold" w:hAnsi="Copperplate Gothic Bold"/>
          <w:sz w:val="32"/>
        </w:rPr>
        <w:t>sette</w:t>
      </w:r>
      <w:r w:rsidRPr="0028294F">
        <w:rPr>
          <w:rFonts w:ascii="Copperplate Gothic Bold" w:hAnsi="Copperplate Gothic Bold"/>
          <w:sz w:val="32"/>
        </w:rPr>
        <w:t xml:space="preserve"> decine.</w:t>
      </w:r>
    </w:p>
    <w:p w14:paraId="111956C0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1421BF79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Ora aggiungi </w:t>
      </w:r>
      <w:r w:rsidR="00964C31" w:rsidRPr="0028294F">
        <w:rPr>
          <w:rFonts w:ascii="Copperplate Gothic Bold" w:hAnsi="Copperplate Gothic Bold"/>
          <w:sz w:val="32"/>
        </w:rPr>
        <w:t>2</w:t>
      </w:r>
      <w:r w:rsidRPr="0028294F">
        <w:rPr>
          <w:rFonts w:ascii="Copperplate Gothic Bold" w:hAnsi="Copperplate Gothic Bold"/>
          <w:sz w:val="32"/>
        </w:rPr>
        <w:t xml:space="preserve"> unità.</w:t>
      </w:r>
    </w:p>
    <w:p w14:paraId="6DBB2F84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11ABB63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3993961D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6DF2A582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unità.</w:t>
      </w:r>
    </w:p>
    <w:p w14:paraId="10C4574D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5755EE2D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</w:t>
      </w:r>
      <w:r w:rsidR="00964C31" w:rsidRPr="0028294F">
        <w:rPr>
          <w:rFonts w:ascii="Copperplate Gothic Bold" w:hAnsi="Copperplate Gothic Bold"/>
          <w:sz w:val="32"/>
        </w:rPr>
        <w:t>Togli</w:t>
      </w:r>
      <w:r w:rsidRPr="0028294F">
        <w:rPr>
          <w:rFonts w:ascii="Copperplate Gothic Bold" w:hAnsi="Copperplate Gothic Bold"/>
          <w:sz w:val="32"/>
        </w:rPr>
        <w:t xml:space="preserve"> 4 decine.</w:t>
      </w:r>
    </w:p>
    <w:p w14:paraId="169F1FF3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71995A75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233028A7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9944299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17CB9657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78534844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Aggiungi </w:t>
      </w:r>
      <w:r w:rsidR="00964C31" w:rsidRPr="0028294F">
        <w:rPr>
          <w:rFonts w:ascii="Copperplate Gothic Bold" w:hAnsi="Copperplate Gothic Bold"/>
          <w:sz w:val="32"/>
        </w:rPr>
        <w:t>5</w:t>
      </w:r>
      <w:r w:rsidRPr="0028294F">
        <w:rPr>
          <w:rFonts w:ascii="Copperplate Gothic Bold" w:hAnsi="Copperplate Gothic Bold"/>
          <w:sz w:val="32"/>
        </w:rPr>
        <w:t xml:space="preserve"> decine.</w:t>
      </w:r>
    </w:p>
    <w:p w14:paraId="2E084F8A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0FE03E1F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</w:t>
      </w:r>
      <w:r w:rsidR="0067499D" w:rsidRPr="0028294F">
        <w:rPr>
          <w:rFonts w:ascii="Copperplate Gothic Bold" w:hAnsi="Copperplate Gothic Bold"/>
          <w:sz w:val="32"/>
        </w:rPr>
        <w:t>aggiungi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67499D" w:rsidRPr="0028294F">
        <w:rPr>
          <w:rFonts w:ascii="Copperplate Gothic Bold" w:hAnsi="Copperplate Gothic Bold"/>
          <w:sz w:val="32"/>
        </w:rPr>
        <w:t>5</w:t>
      </w:r>
      <w:r w:rsidRPr="0028294F">
        <w:rPr>
          <w:rFonts w:ascii="Copperplate Gothic Bold" w:hAnsi="Copperplate Gothic Bold"/>
          <w:sz w:val="32"/>
        </w:rPr>
        <w:t xml:space="preserve"> unità.</w:t>
      </w:r>
    </w:p>
    <w:p w14:paraId="28BBEEB3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4CC10EC9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256112FB" w14:textId="77777777" w:rsidR="00253343" w:rsidRPr="0028294F" w:rsidRDefault="00253343" w:rsidP="00253343">
      <w:pPr>
        <w:rPr>
          <w:rFonts w:ascii="Copperplate Gothic Bold" w:hAnsi="Copperplate Gothic Bold"/>
          <w:sz w:val="32"/>
        </w:rPr>
      </w:pPr>
    </w:p>
    <w:p w14:paraId="1821F87C" w14:textId="77777777" w:rsidR="00EB6377" w:rsidRPr="0028294F" w:rsidRDefault="00EB6377" w:rsidP="00253343">
      <w:pPr>
        <w:rPr>
          <w:rFonts w:ascii="Copperplate Gothic Bold" w:hAnsi="Copperplate Gothic Bold"/>
          <w:sz w:val="32"/>
        </w:rPr>
        <w:sectPr w:rsidR="00EB6377" w:rsidRPr="0028294F" w:rsidSect="00E240BE">
          <w:headerReference w:type="default" r:id="rId17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 xml:space="preserve">IL DIAMANTE </w:t>
      </w:r>
      <w:r w:rsidR="00253343" w:rsidRPr="0028294F">
        <w:rPr>
          <w:rFonts w:ascii="Copperplate Gothic Bold" w:hAnsi="Copperplate Gothic Bold"/>
          <w:sz w:val="32"/>
        </w:rPr>
        <w:t>SI TROVA NELLA STANZA   _________</w:t>
      </w:r>
    </w:p>
    <w:p w14:paraId="6A466398" w14:textId="77777777" w:rsidR="00EB6377" w:rsidRDefault="00EB6377" w:rsidP="00253343">
      <w:pPr>
        <w:rPr>
          <w:rFonts w:ascii="Copperplate Gothic Bold" w:hAnsi="Copperplate Gothic Bold"/>
        </w:rPr>
      </w:pPr>
    </w:p>
    <w:p w14:paraId="2967A10D" w14:textId="77777777" w:rsidR="00EB6377" w:rsidRPr="00EB6377" w:rsidRDefault="00EB6377" w:rsidP="00EB6377">
      <w:pPr>
        <w:rPr>
          <w:rFonts w:ascii="Copperplate Gothic Bold" w:hAnsi="Copperplate Gothic Bold"/>
        </w:rPr>
      </w:pPr>
    </w:p>
    <w:p w14:paraId="079A399B" w14:textId="77777777" w:rsidR="00EB6377" w:rsidRPr="00EB6377" w:rsidRDefault="00EB6377" w:rsidP="00EB6377">
      <w:pPr>
        <w:rPr>
          <w:rFonts w:ascii="Copperplate Gothic Bold" w:hAnsi="Copperplate Gothic Bold"/>
        </w:rPr>
      </w:pPr>
    </w:p>
    <w:p w14:paraId="42A0A688" w14:textId="77777777" w:rsidR="00EB6377" w:rsidRPr="0028294F" w:rsidRDefault="00EB6377" w:rsidP="00EB6377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2821843A" w14:textId="77777777" w:rsidR="00EB6377" w:rsidRDefault="00EB6377" w:rsidP="00EB6377">
      <w:pPr>
        <w:jc w:val="center"/>
        <w:rPr>
          <w:rFonts w:ascii="Copperplate Gothic Bold" w:hAnsi="Copperplate Gothic Bold"/>
        </w:rPr>
      </w:pPr>
    </w:p>
    <w:p w14:paraId="28DA703A" w14:textId="77777777" w:rsidR="00EB6377" w:rsidRPr="0028294F" w:rsidRDefault="00767C8C" w:rsidP="00EB6377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</w:t>
      </w:r>
      <w:r w:rsidR="00EB6377" w:rsidRPr="0028294F">
        <w:rPr>
          <w:rFonts w:ascii="Copperplate Gothic Bold" w:hAnsi="Copperplate Gothic Bold"/>
          <w:sz w:val="32"/>
        </w:rPr>
        <w:t>#11</w:t>
      </w:r>
    </w:p>
    <w:p w14:paraId="5F101BAA" w14:textId="77777777" w:rsidR="00EB6377" w:rsidRDefault="00EB6377" w:rsidP="00EB6377">
      <w:pPr>
        <w:jc w:val="center"/>
        <w:rPr>
          <w:rFonts w:ascii="Copperplate Gothic Bold" w:hAnsi="Copperplate Gothic Bold"/>
        </w:rPr>
      </w:pPr>
    </w:p>
    <w:p w14:paraId="08022440" w14:textId="77777777" w:rsidR="00EB6377" w:rsidRPr="0028294F" w:rsidRDefault="00EB6377" w:rsidP="00EB6377">
      <w:pPr>
        <w:rPr>
          <w:rFonts w:ascii="Copperplate Gothic Bold" w:hAnsi="Copperplate Gothic Bold"/>
          <w:sz w:val="28"/>
        </w:rPr>
      </w:pPr>
    </w:p>
    <w:p w14:paraId="55355668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7A40C598" w14:textId="77777777" w:rsidR="00EB6377" w:rsidRDefault="00EB6377" w:rsidP="00EB6377">
      <w:pPr>
        <w:ind w:left="720"/>
        <w:rPr>
          <w:rFonts w:ascii="Copperplate Gothic Bold" w:hAnsi="Copperplate Gothic Bold"/>
        </w:rPr>
      </w:pPr>
    </w:p>
    <w:p w14:paraId="21E9550D" w14:textId="77777777" w:rsidR="00EB6377" w:rsidRPr="009B011B" w:rsidRDefault="00EB6377" w:rsidP="00EB6377">
      <w:pPr>
        <w:ind w:left="720"/>
        <w:rPr>
          <w:rFonts w:ascii="Copperplate Gothic Bold" w:hAnsi="Copperplate Gothic Bold"/>
        </w:rPr>
      </w:pPr>
    </w:p>
    <w:p w14:paraId="0F709EBB" w14:textId="77777777" w:rsidR="00EB6377" w:rsidRDefault="00EB6377" w:rsidP="00EB6377"/>
    <w:p w14:paraId="6E861897" w14:textId="77777777" w:rsidR="00EB6377" w:rsidRDefault="00EB6377" w:rsidP="00EB6377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LA CORONA DELLA REGINA</w:t>
      </w:r>
    </w:p>
    <w:p w14:paraId="296A3C96" w14:textId="77777777" w:rsidR="00EB6377" w:rsidRPr="009B011B" w:rsidRDefault="00EB6377" w:rsidP="00EB6377">
      <w:pPr>
        <w:jc w:val="center"/>
        <w:rPr>
          <w:rFonts w:ascii="Copperplate Gothic Bold" w:hAnsi="Copperplate Gothic Bold"/>
          <w:sz w:val="32"/>
        </w:rPr>
      </w:pPr>
    </w:p>
    <w:p w14:paraId="6BA31756" w14:textId="77777777" w:rsidR="00EB6377" w:rsidRDefault="00EB6377" w:rsidP="00EB6377"/>
    <w:p w14:paraId="6AC33E11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7 e aggiungi cinque decine.</w:t>
      </w:r>
    </w:p>
    <w:p w14:paraId="5F310DBB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77E8ACED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1 unità.</w:t>
      </w:r>
    </w:p>
    <w:p w14:paraId="343EF2D0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6DF5F2FF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0F780DE3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0BB96A80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4 unità.</w:t>
      </w:r>
    </w:p>
    <w:p w14:paraId="63376A58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5FF7947F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2 decine.</w:t>
      </w:r>
    </w:p>
    <w:p w14:paraId="3808C6DF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43C220B8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3 unità.</w:t>
      </w:r>
    </w:p>
    <w:p w14:paraId="096E062B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5CEF527F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643CB8C9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0889F162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3 decine.</w:t>
      </w:r>
    </w:p>
    <w:p w14:paraId="2EFDE178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5CBF7A28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38BE27E6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720D7473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09394E13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7674F0C3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  <w:sectPr w:rsidR="00EB6377" w:rsidRPr="0028294F" w:rsidSect="00E240BE">
          <w:headerReference w:type="default" r:id="rId1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LA CORONA  SI TROVA NELLA STANZA   _________</w:t>
      </w:r>
    </w:p>
    <w:p w14:paraId="7F455C13" w14:textId="77777777" w:rsidR="00EB6377" w:rsidRDefault="00EB6377" w:rsidP="00EB6377">
      <w:pPr>
        <w:rPr>
          <w:rFonts w:ascii="Copperplate Gothic Bold" w:hAnsi="Copperplate Gothic Bold"/>
        </w:rPr>
      </w:pPr>
    </w:p>
    <w:p w14:paraId="22EA530B" w14:textId="77777777" w:rsidR="00EB6377" w:rsidRDefault="00EB6377" w:rsidP="00EB6377">
      <w:pPr>
        <w:rPr>
          <w:rFonts w:ascii="Copperplate Gothic Bold" w:hAnsi="Copperplate Gothic Bold"/>
        </w:rPr>
      </w:pPr>
    </w:p>
    <w:p w14:paraId="12809681" w14:textId="77777777" w:rsidR="001F079B" w:rsidRDefault="001F079B" w:rsidP="00EB6377">
      <w:pPr>
        <w:rPr>
          <w:rFonts w:ascii="Copperplate Gothic Bold" w:hAnsi="Copperplate Gothic Bold"/>
        </w:rPr>
      </w:pPr>
    </w:p>
    <w:p w14:paraId="6A1A8D9B" w14:textId="77777777" w:rsidR="00EB6377" w:rsidRPr="0028294F" w:rsidRDefault="00EB6377" w:rsidP="00EB6377">
      <w:pPr>
        <w:jc w:val="center"/>
        <w:rPr>
          <w:rFonts w:ascii="Copperplate Gothic Bold" w:hAnsi="Copperplate Gothic Bold"/>
          <w:sz w:val="48"/>
        </w:rPr>
      </w:pPr>
      <w:r w:rsidRPr="0028294F">
        <w:rPr>
          <w:rFonts w:ascii="Copperplate Gothic Bold" w:hAnsi="Copperplate Gothic Bold"/>
          <w:sz w:val="48"/>
        </w:rPr>
        <w:t>IL CASTELLO DEI NUMERI</w:t>
      </w:r>
    </w:p>
    <w:p w14:paraId="17B75CBC" w14:textId="77777777" w:rsidR="00EB6377" w:rsidRDefault="00EB6377" w:rsidP="00EB6377">
      <w:pPr>
        <w:jc w:val="center"/>
        <w:rPr>
          <w:rFonts w:ascii="Copperplate Gothic Bold" w:hAnsi="Copperplate Gothic Bold"/>
        </w:rPr>
      </w:pPr>
    </w:p>
    <w:p w14:paraId="706D6193" w14:textId="77777777" w:rsidR="00EB6377" w:rsidRPr="0028294F" w:rsidRDefault="00EB6377" w:rsidP="00EB6377">
      <w:pPr>
        <w:jc w:val="center"/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Caccia al tesoro</w:t>
      </w:r>
      <w:r w:rsidR="00767C8C">
        <w:rPr>
          <w:rFonts w:ascii="Copperplate Gothic Bold" w:hAnsi="Copperplate Gothic Bold"/>
          <w:sz w:val="32"/>
        </w:rPr>
        <w:t xml:space="preserve"> nascosto</w:t>
      </w:r>
      <w:r w:rsidRPr="0028294F">
        <w:rPr>
          <w:rFonts w:ascii="Copperplate Gothic Bold" w:hAnsi="Copperplate Gothic Bold"/>
          <w:sz w:val="32"/>
        </w:rPr>
        <w:t xml:space="preserve"> #</w:t>
      </w:r>
      <w:r w:rsidR="001A7BAD" w:rsidRPr="0028294F">
        <w:rPr>
          <w:rFonts w:ascii="Copperplate Gothic Bold" w:hAnsi="Copperplate Gothic Bold"/>
          <w:sz w:val="32"/>
        </w:rPr>
        <w:t>12</w:t>
      </w:r>
    </w:p>
    <w:p w14:paraId="2F4536F8" w14:textId="77777777" w:rsidR="00EB6377" w:rsidRDefault="00EB6377" w:rsidP="00EB6377">
      <w:pPr>
        <w:jc w:val="center"/>
        <w:rPr>
          <w:rFonts w:ascii="Copperplate Gothic Bold" w:hAnsi="Copperplate Gothic Bold"/>
        </w:rPr>
      </w:pPr>
    </w:p>
    <w:p w14:paraId="0D5A9799" w14:textId="77777777" w:rsidR="00EB6377" w:rsidRPr="0028294F" w:rsidRDefault="00EB6377" w:rsidP="00EB6377">
      <w:pPr>
        <w:rPr>
          <w:rFonts w:ascii="Copperplate Gothic Bold" w:hAnsi="Copperplate Gothic Bold"/>
          <w:sz w:val="28"/>
        </w:rPr>
      </w:pPr>
    </w:p>
    <w:p w14:paraId="67767157" w14:textId="77777777" w:rsidR="00767C8C" w:rsidRPr="0028294F" w:rsidRDefault="00767C8C" w:rsidP="00767C8C">
      <w:pPr>
        <w:ind w:left="720"/>
        <w:rPr>
          <w:rFonts w:ascii="Copperplate Gothic Bold" w:hAnsi="Copperplate Gothic Bold"/>
          <w:sz w:val="28"/>
        </w:rPr>
      </w:pPr>
      <w:r w:rsidRPr="0028294F">
        <w:rPr>
          <w:rFonts w:ascii="Copperplate Gothic Bold" w:hAnsi="Copperplate Gothic Bold"/>
          <w:sz w:val="28"/>
        </w:rPr>
        <w:t>AIUTO, IL TESORO DEL RE È ANDATO DISPERSO NELLE STANZE DEL CASTELLO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AIUTALO A RICOMPORLO</w:t>
      </w:r>
      <w:r>
        <w:rPr>
          <w:rFonts w:ascii="Copperplate Gothic Bold" w:hAnsi="Copperplate Gothic Bold"/>
          <w:sz w:val="28"/>
        </w:rPr>
        <w:t>!</w:t>
      </w:r>
      <w:r w:rsidRPr="0028294F">
        <w:rPr>
          <w:rFonts w:ascii="Copperplate Gothic Bold" w:hAnsi="Copperplate Gothic Bold"/>
          <w:sz w:val="28"/>
        </w:rPr>
        <w:t xml:space="preserve"> INIZIAMO</w:t>
      </w:r>
      <w:r>
        <w:rPr>
          <w:rFonts w:ascii="Copperplate Gothic Bold" w:hAnsi="Copperplate Gothic Bold"/>
          <w:sz w:val="28"/>
        </w:rPr>
        <w:t>!</w:t>
      </w:r>
    </w:p>
    <w:p w14:paraId="45E70F9D" w14:textId="77777777" w:rsidR="00EB6377" w:rsidRDefault="00EB6377" w:rsidP="00EB6377">
      <w:pPr>
        <w:ind w:left="720"/>
        <w:rPr>
          <w:rFonts w:ascii="Copperplate Gothic Bold" w:hAnsi="Copperplate Gothic Bold"/>
        </w:rPr>
      </w:pPr>
    </w:p>
    <w:p w14:paraId="4C4EE149" w14:textId="77777777" w:rsidR="00EB6377" w:rsidRPr="009B011B" w:rsidRDefault="00EB6377" w:rsidP="00EB6377">
      <w:pPr>
        <w:ind w:left="720"/>
        <w:rPr>
          <w:rFonts w:ascii="Copperplate Gothic Bold" w:hAnsi="Copperplate Gothic Bold"/>
        </w:rPr>
      </w:pPr>
    </w:p>
    <w:p w14:paraId="092592E7" w14:textId="77777777" w:rsidR="00EB6377" w:rsidRDefault="00EB6377" w:rsidP="00EB6377"/>
    <w:p w14:paraId="0181522F" w14:textId="77777777" w:rsidR="00EB6377" w:rsidRDefault="00EB6377" w:rsidP="00EB6377">
      <w:pPr>
        <w:jc w:val="center"/>
        <w:rPr>
          <w:rFonts w:ascii="Copperplate Gothic Bold" w:hAnsi="Copperplate Gothic Bold"/>
          <w:sz w:val="32"/>
        </w:rPr>
      </w:pPr>
      <w:r w:rsidRPr="009B011B">
        <w:rPr>
          <w:rFonts w:ascii="Copperplate Gothic Bold" w:hAnsi="Copperplate Gothic Bold"/>
          <w:sz w:val="32"/>
        </w:rPr>
        <w:t xml:space="preserve">MISSIONE: TROVA </w:t>
      </w:r>
      <w:r>
        <w:rPr>
          <w:rFonts w:ascii="Copperplate Gothic Bold" w:hAnsi="Copperplate Gothic Bold"/>
          <w:sz w:val="32"/>
        </w:rPr>
        <w:t>IL CALICE D’ORO</w:t>
      </w:r>
    </w:p>
    <w:p w14:paraId="593A7345" w14:textId="77777777" w:rsidR="00EB6377" w:rsidRPr="009B011B" w:rsidRDefault="00EB6377" w:rsidP="00EB6377">
      <w:pPr>
        <w:jc w:val="center"/>
        <w:rPr>
          <w:rFonts w:ascii="Copperplate Gothic Bold" w:hAnsi="Copperplate Gothic Bold"/>
          <w:sz w:val="32"/>
        </w:rPr>
      </w:pPr>
    </w:p>
    <w:p w14:paraId="3264FFA0" w14:textId="77777777" w:rsidR="00EB6377" w:rsidRDefault="00EB6377" w:rsidP="00EB6377"/>
    <w:p w14:paraId="67AF6F18" w14:textId="77777777" w:rsidR="00E146F1" w:rsidRPr="0028294F" w:rsidRDefault="00E146F1" w:rsidP="00EB6377">
      <w:pPr>
        <w:rPr>
          <w:sz w:val="32"/>
        </w:rPr>
      </w:pPr>
    </w:p>
    <w:p w14:paraId="5045E0FB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Parti dalla stanza 1 e aggiungi nove decine.</w:t>
      </w:r>
    </w:p>
    <w:p w14:paraId="23D4E14A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38D3A122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Ora aggiungi 2 unità.</w:t>
      </w:r>
    </w:p>
    <w:p w14:paraId="29D9799B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171B0A80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4 decin</w:t>
      </w:r>
      <w:r w:rsidR="00E146F1" w:rsidRPr="0028294F">
        <w:rPr>
          <w:rFonts w:ascii="Copperplate Gothic Bold" w:hAnsi="Copperplate Gothic Bold"/>
          <w:sz w:val="32"/>
        </w:rPr>
        <w:t>e</w:t>
      </w:r>
      <w:r w:rsidRPr="0028294F">
        <w:rPr>
          <w:rFonts w:ascii="Copperplate Gothic Bold" w:hAnsi="Copperplate Gothic Bold"/>
          <w:sz w:val="32"/>
        </w:rPr>
        <w:t>.</w:t>
      </w:r>
    </w:p>
    <w:p w14:paraId="036E8627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421D3BBE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2 unità.</w:t>
      </w:r>
    </w:p>
    <w:p w14:paraId="7689BCFD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1D24355E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 xml:space="preserve">- Togli </w:t>
      </w:r>
      <w:r w:rsidR="00E146F1" w:rsidRPr="0028294F">
        <w:rPr>
          <w:rFonts w:ascii="Copperplate Gothic Bold" w:hAnsi="Copperplate Gothic Bold"/>
          <w:sz w:val="32"/>
        </w:rPr>
        <w:t>1</w:t>
      </w:r>
      <w:r w:rsidRPr="0028294F">
        <w:rPr>
          <w:rFonts w:ascii="Copperplate Gothic Bold" w:hAnsi="Copperplate Gothic Bold"/>
          <w:sz w:val="32"/>
        </w:rPr>
        <w:t xml:space="preserve"> decin</w:t>
      </w:r>
      <w:r w:rsidR="00E146F1" w:rsidRPr="0028294F">
        <w:rPr>
          <w:rFonts w:ascii="Copperplate Gothic Bold" w:hAnsi="Copperplate Gothic Bold"/>
          <w:sz w:val="32"/>
        </w:rPr>
        <w:t>a</w:t>
      </w:r>
      <w:r w:rsidRPr="0028294F">
        <w:rPr>
          <w:rFonts w:ascii="Copperplate Gothic Bold" w:hAnsi="Copperplate Gothic Bold"/>
          <w:sz w:val="32"/>
        </w:rPr>
        <w:t>.</w:t>
      </w:r>
    </w:p>
    <w:p w14:paraId="11200994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151C2F9C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755B3A07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47CE0DE3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decina.</w:t>
      </w:r>
    </w:p>
    <w:p w14:paraId="46F79428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22FBA271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Aggiungi 5 decine.</w:t>
      </w:r>
    </w:p>
    <w:p w14:paraId="2A938FB6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79FCF79B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  <w:r w:rsidRPr="0028294F">
        <w:rPr>
          <w:rFonts w:ascii="Copperplate Gothic Bold" w:hAnsi="Copperplate Gothic Bold"/>
          <w:sz w:val="32"/>
        </w:rPr>
        <w:t>- Togli 1 unità.</w:t>
      </w:r>
    </w:p>
    <w:p w14:paraId="78B3E1E0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27ED5639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</w:pPr>
    </w:p>
    <w:p w14:paraId="57118852" w14:textId="77777777" w:rsidR="00EB6377" w:rsidRPr="0028294F" w:rsidRDefault="00EB6377" w:rsidP="00EB6377">
      <w:pPr>
        <w:rPr>
          <w:rFonts w:ascii="Copperplate Gothic Bold" w:hAnsi="Copperplate Gothic Bold"/>
          <w:sz w:val="32"/>
        </w:rPr>
        <w:sectPr w:rsidR="00EB6377" w:rsidRPr="0028294F" w:rsidSect="00E240BE">
          <w:headerReference w:type="default" r:id="rId1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8294F">
        <w:rPr>
          <w:rFonts w:ascii="Copperplate Gothic Bold" w:hAnsi="Copperplate Gothic Bold"/>
          <w:sz w:val="32"/>
        </w:rPr>
        <w:t>I</w:t>
      </w:r>
      <w:r w:rsidR="00D77E68">
        <w:rPr>
          <w:rFonts w:ascii="Copperplate Gothic Bold" w:hAnsi="Copperplate Gothic Bold"/>
          <w:sz w:val="32"/>
        </w:rPr>
        <w:t>L</w:t>
      </w:r>
      <w:r w:rsidRPr="0028294F">
        <w:rPr>
          <w:rFonts w:ascii="Copperplate Gothic Bold" w:hAnsi="Copperplate Gothic Bold"/>
          <w:sz w:val="32"/>
        </w:rPr>
        <w:t xml:space="preserve"> CALICE SI TROVA NELLA STANZA   _________</w:t>
      </w:r>
    </w:p>
    <w:p w14:paraId="5791215D" w14:textId="77777777" w:rsidR="001F079B" w:rsidRDefault="001F079B" w:rsidP="00253343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lastRenderedPageBreak/>
        <w:t>IMMAGINI DA INCOLLARE DIETRO A</w:t>
      </w:r>
      <w:r w:rsidR="00767C8C">
        <w:rPr>
          <w:rFonts w:ascii="Copperplate Gothic Bold" w:hAnsi="Copperplate Gothic Bold"/>
        </w:rPr>
        <w:t>LLE TESSERE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835"/>
      </w:tblGrid>
      <w:tr w:rsidR="001F079B" w:rsidRPr="004C2F6B" w14:paraId="38F4D11A" w14:textId="77777777" w:rsidTr="00B87F7B">
        <w:trPr>
          <w:trHeight w:val="2835"/>
        </w:trPr>
        <w:tc>
          <w:tcPr>
            <w:tcW w:w="2943" w:type="dxa"/>
            <w:shd w:val="clear" w:color="auto" w:fill="auto"/>
            <w:vAlign w:val="center"/>
          </w:tcPr>
          <w:p w14:paraId="7766C75B" w14:textId="77777777" w:rsidR="001F079B" w:rsidRPr="004C2F6B" w:rsidRDefault="001F079B" w:rsidP="004C2F6B">
            <w:pPr>
              <w:jc w:val="center"/>
              <w:rPr>
                <w:rFonts w:ascii="Copperplate Gothic Bold" w:hAnsi="Copperplate Gothic Bold"/>
              </w:rPr>
            </w:pPr>
            <w:r>
              <w:fldChar w:fldCharType="begin"/>
            </w:r>
            <w:r>
              <w:instrText xml:space="preserve"> INCLUDEPICTURE "https://m.media-amazon.com/images/I/71AKSf9O4TL._AC_UX679_.jpg" \* MERGEFORMATINET </w:instrText>
            </w:r>
            <w:r>
              <w:fldChar w:fldCharType="separate"/>
            </w:r>
            <w:r w:rsidR="002E19F9">
              <w:rPr>
                <w:noProof/>
              </w:rPr>
              <w:drawing>
                <wp:inline distT="0" distB="0" distL="0" distR="0" wp14:anchorId="1036E423" wp14:editId="65402956">
                  <wp:extent cx="785495" cy="1318260"/>
                  <wp:effectExtent l="0" t="0" r="0" b="0"/>
                  <wp:docPr id="1" name="Immagine 12" descr="Liontouch 29100LT Spada del Re dei Tre Leoni Giocattolo di Schiuma per Bambini | Linea di Costum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ontouch 29100LT Spada del Re dei Tre Leoni Giocattolo di Schiuma per Bambini | Linea di Costumi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AF1DC" w14:textId="529DAE0F" w:rsidR="001F079B" w:rsidRPr="004C2F6B" w:rsidRDefault="00C64E89" w:rsidP="004C2F6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40CB20A5" wp14:editId="4BB02A1D">
                  <wp:extent cx="1122045" cy="1570990"/>
                  <wp:effectExtent l="0" t="0" r="0" b="0"/>
                  <wp:docPr id="3" name="Immagin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157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1D4BE2" w14:textId="3E984CB8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2A2A2964" wp14:editId="2E8297E1">
                  <wp:extent cx="1149985" cy="1537335"/>
                  <wp:effectExtent l="0" t="0" r="0" b="0"/>
                  <wp:docPr id="4" name="Immagin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153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79B" w:rsidRPr="004C2F6B" w14:paraId="4975038B" w14:textId="77777777" w:rsidTr="00B87F7B">
        <w:trPr>
          <w:trHeight w:val="2835"/>
        </w:trPr>
        <w:tc>
          <w:tcPr>
            <w:tcW w:w="2943" w:type="dxa"/>
            <w:shd w:val="clear" w:color="auto" w:fill="auto"/>
            <w:vAlign w:val="center"/>
          </w:tcPr>
          <w:p w14:paraId="2306AE89" w14:textId="6EE4F1F2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4F9851BD" wp14:editId="21849501">
                  <wp:extent cx="1464310" cy="1464310"/>
                  <wp:effectExtent l="0" t="0" r="0" b="0"/>
                  <wp:docPr id="5" name="Immagi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310" cy="146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629150" w14:textId="179AD0BB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2016C33E" wp14:editId="244CE051">
                  <wp:extent cx="1262380" cy="942340"/>
                  <wp:effectExtent l="0" t="0" r="0" b="0"/>
                  <wp:docPr id="9" name="Immag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6D9835" w14:textId="2127AFD3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61C9E60A" wp14:editId="198B000D">
                  <wp:extent cx="1570990" cy="1094105"/>
                  <wp:effectExtent l="0" t="0" r="0" b="0"/>
                  <wp:docPr id="10" name="Immagin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990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79B" w:rsidRPr="004C2F6B" w14:paraId="03DF8982" w14:textId="77777777" w:rsidTr="00B87F7B">
        <w:trPr>
          <w:trHeight w:val="2835"/>
        </w:trPr>
        <w:tc>
          <w:tcPr>
            <w:tcW w:w="2943" w:type="dxa"/>
            <w:shd w:val="clear" w:color="auto" w:fill="auto"/>
            <w:vAlign w:val="center"/>
          </w:tcPr>
          <w:p w14:paraId="2915C09E" w14:textId="1150906B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fldChar w:fldCharType="begin"/>
            </w:r>
            <w:r>
              <w:instrText xml:space="preserve"> INCLUDEPICTURE "https://encrypted-tbn0.gstatic.com/images?q=tbn:ANd9GcTMbpwF4mP_3k9XR7jUel3UgcTPM8Ayw7Tz8OOiBd-6bSxmXYiDUdYlZmzefWuG_4wEI4Y&amp;usqp=CAU"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AC11B1B" wp14:editId="3D39CA87">
                  <wp:extent cx="1262380" cy="1346200"/>
                  <wp:effectExtent l="0" t="0" r="0" b="0"/>
                  <wp:docPr id="11" name="Immagine 2" descr="Corona della regina Maria - Wikiwan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rona della regina Maria - Wikiwand"/>
                          <pic:cNvPicPr>
                            <a:picLocks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8B2E10" w14:textId="3FC966BA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fldChar w:fldCharType="begin"/>
            </w:r>
            <w:r>
              <w:instrText xml:space="preserve"> INCLUDEPICTURE "https://i.etsystatic.com/35487006/r/il/db78f7/3951334124/il_794xN.3951334124_a9wo.jpg"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BC7D0EF" wp14:editId="1BA74827">
                  <wp:extent cx="796290" cy="1312545"/>
                  <wp:effectExtent l="0" t="0" r="0" b="0"/>
                  <wp:docPr id="2" name="Immagine 11" descr="Echtes Mittelalter Schild Voll funktionsfähig Rotes Kreuz Bild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htes Mittelalter Schild Voll funktionsfähig Rotes Kreuz Bild 1"/>
                          <pic:cNvPicPr>
                            <a:picLocks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131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72EC48" w14:textId="0FBA5AAC" w:rsidR="001F079B" w:rsidRPr="004C2F6B" w:rsidRDefault="00C64E89" w:rsidP="00B87F7B">
            <w:pPr>
              <w:jc w:val="center"/>
              <w:rPr>
                <w:rFonts w:ascii="Copperplate Gothic Bold" w:hAnsi="Copperplate Gothic Bold"/>
              </w:rPr>
            </w:pPr>
            <w:r>
              <w:fldChar w:fldCharType="begin"/>
            </w:r>
            <w:r>
              <w:instrText xml:space="preserve"> INCLUDEPICTURE "https://encrypted-tbn0.gstatic.com/images?q=tbn:ANd9GcR_k1zBuCEfB9ssbq-CNQdgMH0Vy2BZvUNabQ&amp;usqp=CAU"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A85800C" wp14:editId="1E8E442C">
                  <wp:extent cx="1722120" cy="1127760"/>
                  <wp:effectExtent l="0" t="0" r="0" b="0"/>
                  <wp:docPr id="7" name="Immagine 6" descr="Storia esoterica delle pietre preziose - Blog dei Prezios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oria esoterica delle pietre preziose - Blog dei Preziosi"/>
                          <pic:cNvPicPr>
                            <a:picLocks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1F079B" w:rsidRPr="004C2F6B" w14:paraId="6C0FA981" w14:textId="77777777" w:rsidTr="00EB6377">
        <w:trPr>
          <w:trHeight w:val="2835"/>
        </w:trPr>
        <w:tc>
          <w:tcPr>
            <w:tcW w:w="2943" w:type="dxa"/>
            <w:shd w:val="clear" w:color="auto" w:fill="auto"/>
            <w:vAlign w:val="center"/>
          </w:tcPr>
          <w:p w14:paraId="31AB03BD" w14:textId="201B28A0" w:rsidR="001F079B" w:rsidRPr="004C2F6B" w:rsidRDefault="00C64E89" w:rsidP="00253343">
            <w:pPr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4CF238BF" wp14:editId="0377E131">
                  <wp:extent cx="1407795" cy="1407795"/>
                  <wp:effectExtent l="0" t="0" r="0" b="0"/>
                  <wp:docPr id="6" name="Immagin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BB3664" w14:textId="4BBF9F56" w:rsidR="001F079B" w:rsidRPr="004C2F6B" w:rsidRDefault="00C64E89" w:rsidP="00EB637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  <w:noProof/>
              </w:rPr>
              <w:drawing>
                <wp:inline distT="0" distB="0" distL="0" distR="0" wp14:anchorId="3FD58F1D" wp14:editId="7EE01DBA">
                  <wp:extent cx="1497965" cy="1071245"/>
                  <wp:effectExtent l="0" t="0" r="0" b="0"/>
                  <wp:docPr id="8" name="Immagin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965" cy="10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224DCF" w14:textId="77777777" w:rsidR="001F079B" w:rsidRPr="004C2F6B" w:rsidRDefault="00EB6377" w:rsidP="00EB6377">
            <w:pPr>
              <w:jc w:val="center"/>
              <w:rPr>
                <w:rFonts w:ascii="Copperplate Gothic Bold" w:hAnsi="Copperplate Gothic Bold"/>
              </w:rPr>
            </w:pPr>
            <w:r>
              <w:fldChar w:fldCharType="begin"/>
            </w:r>
            <w:r>
              <w:instrText xml:space="preserve"> INCLUDEPICTURE "https://encrypted-tbn0.gstatic.com/images?q=tbn:ANd9GcRJbxgRMOD8-OALpyfPpiEgCtgE0XoIKVc_Gw&amp;usqp=CAU" \* MERGEFORMATINET </w:instrText>
            </w:r>
            <w:r>
              <w:fldChar w:fldCharType="separate"/>
            </w:r>
            <w:r w:rsidR="002E19F9">
              <w:rPr>
                <w:noProof/>
              </w:rPr>
              <w:drawing>
                <wp:inline distT="0" distB="0" distL="0" distR="0" wp14:anchorId="1EBCA065" wp14:editId="45621137">
                  <wp:extent cx="1346200" cy="1273175"/>
                  <wp:effectExtent l="0" t="0" r="0" b="0"/>
                  <wp:docPr id="12" name="Immagine 1" descr="Il Santo Gra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l Santo Graal"/>
                          <pic:cNvPicPr>
                            <a:picLocks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27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416BB0B3" w14:textId="77777777" w:rsidR="00E146F1" w:rsidRDefault="00E146F1" w:rsidP="00E146F1">
      <w:pPr>
        <w:rPr>
          <w:rFonts w:ascii="Copperplate Gothic Bold" w:hAnsi="Copperplate Gothic Bold"/>
        </w:rPr>
      </w:pPr>
    </w:p>
    <w:p w14:paraId="5B6695BF" w14:textId="77777777" w:rsidR="00E146F1" w:rsidRDefault="0067499D" w:rsidP="00E146F1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SOLUZIONI PER IL DOCENTE: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C64E89" w14:paraId="2C54B302" w14:textId="77777777" w:rsidTr="00C64E89">
        <w:tc>
          <w:tcPr>
            <w:tcW w:w="1604" w:type="dxa"/>
          </w:tcPr>
          <w:p w14:paraId="65BE86D3" w14:textId="6E4EE03D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spada</w:t>
            </w:r>
          </w:p>
        </w:tc>
        <w:tc>
          <w:tcPr>
            <w:tcW w:w="1604" w:type="dxa"/>
          </w:tcPr>
          <w:p w14:paraId="5947430A" w14:textId="0F16472D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Elmo</w:t>
            </w:r>
          </w:p>
        </w:tc>
        <w:tc>
          <w:tcPr>
            <w:tcW w:w="1605" w:type="dxa"/>
          </w:tcPr>
          <w:p w14:paraId="1DE3B02D" w14:textId="7A568746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Alabarda</w:t>
            </w:r>
          </w:p>
        </w:tc>
        <w:tc>
          <w:tcPr>
            <w:tcW w:w="1605" w:type="dxa"/>
          </w:tcPr>
          <w:p w14:paraId="42EA6425" w14:textId="7DFE55B2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Collana</w:t>
            </w:r>
          </w:p>
        </w:tc>
        <w:tc>
          <w:tcPr>
            <w:tcW w:w="1605" w:type="dxa"/>
          </w:tcPr>
          <w:p w14:paraId="3510C951" w14:textId="110C3C66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Forziere</w:t>
            </w:r>
          </w:p>
        </w:tc>
        <w:tc>
          <w:tcPr>
            <w:tcW w:w="1605" w:type="dxa"/>
          </w:tcPr>
          <w:p w14:paraId="6007F527" w14:textId="23D2A1AD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Monete</w:t>
            </w:r>
          </w:p>
        </w:tc>
      </w:tr>
      <w:tr w:rsidR="00C64E89" w14:paraId="769012FE" w14:textId="77777777" w:rsidTr="00C64E89">
        <w:tc>
          <w:tcPr>
            <w:tcW w:w="1604" w:type="dxa"/>
          </w:tcPr>
          <w:p w14:paraId="48642566" w14:textId="558A9620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54</w:t>
            </w:r>
          </w:p>
        </w:tc>
        <w:tc>
          <w:tcPr>
            <w:tcW w:w="1604" w:type="dxa"/>
          </w:tcPr>
          <w:p w14:paraId="44FB9372" w14:textId="40AE3F90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75</w:t>
            </w:r>
          </w:p>
        </w:tc>
        <w:tc>
          <w:tcPr>
            <w:tcW w:w="1605" w:type="dxa"/>
          </w:tcPr>
          <w:p w14:paraId="02544AA5" w14:textId="77C94D67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93</w:t>
            </w:r>
          </w:p>
        </w:tc>
        <w:tc>
          <w:tcPr>
            <w:tcW w:w="1605" w:type="dxa"/>
          </w:tcPr>
          <w:p w14:paraId="76C04154" w14:textId="00AB5D4F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92</w:t>
            </w:r>
          </w:p>
        </w:tc>
        <w:tc>
          <w:tcPr>
            <w:tcW w:w="1605" w:type="dxa"/>
          </w:tcPr>
          <w:p w14:paraId="489725DC" w14:textId="492760F6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60</w:t>
            </w:r>
          </w:p>
        </w:tc>
        <w:tc>
          <w:tcPr>
            <w:tcW w:w="1605" w:type="dxa"/>
          </w:tcPr>
          <w:p w14:paraId="69943A5E" w14:textId="06BF9F3B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72</w:t>
            </w:r>
          </w:p>
        </w:tc>
      </w:tr>
    </w:tbl>
    <w:p w14:paraId="409255A9" w14:textId="77777777" w:rsidR="001F079B" w:rsidRDefault="001F079B" w:rsidP="00C64E89">
      <w:pPr>
        <w:jc w:val="center"/>
        <w:rPr>
          <w:rFonts w:ascii="Copperplate Gothic Bold" w:hAnsi="Copperplate Gothic Bol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C64E89" w14:paraId="55150878" w14:textId="77777777" w:rsidTr="00E344EF">
        <w:tc>
          <w:tcPr>
            <w:tcW w:w="1604" w:type="dxa"/>
          </w:tcPr>
          <w:p w14:paraId="245280D9" w14:textId="35943445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Corona re</w:t>
            </w:r>
          </w:p>
        </w:tc>
        <w:tc>
          <w:tcPr>
            <w:tcW w:w="1604" w:type="dxa"/>
          </w:tcPr>
          <w:p w14:paraId="0C25BE75" w14:textId="7EC70F80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Scudo</w:t>
            </w:r>
          </w:p>
        </w:tc>
        <w:tc>
          <w:tcPr>
            <w:tcW w:w="1605" w:type="dxa"/>
          </w:tcPr>
          <w:p w14:paraId="1F0835C5" w14:textId="1905E6C4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Gemma</w:t>
            </w:r>
          </w:p>
        </w:tc>
        <w:tc>
          <w:tcPr>
            <w:tcW w:w="1605" w:type="dxa"/>
          </w:tcPr>
          <w:p w14:paraId="190380F0" w14:textId="73D8EB6D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Diamante</w:t>
            </w:r>
          </w:p>
        </w:tc>
        <w:tc>
          <w:tcPr>
            <w:tcW w:w="1605" w:type="dxa"/>
          </w:tcPr>
          <w:p w14:paraId="36763DC5" w14:textId="2B0F3E6A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Corona regina</w:t>
            </w:r>
          </w:p>
        </w:tc>
        <w:tc>
          <w:tcPr>
            <w:tcW w:w="1605" w:type="dxa"/>
          </w:tcPr>
          <w:p w14:paraId="712C8C73" w14:textId="6C88BCA1" w:rsidR="00C64E89" w:rsidRP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C64E89">
              <w:rPr>
                <w:rFonts w:ascii="Copperplate Gothic Bold" w:hAnsi="Copperplate Gothic Bold"/>
              </w:rPr>
              <w:t>Calice d’oro</w:t>
            </w:r>
          </w:p>
        </w:tc>
      </w:tr>
      <w:tr w:rsidR="00C64E89" w14:paraId="55E4C6EA" w14:textId="77777777" w:rsidTr="00E344EF">
        <w:tc>
          <w:tcPr>
            <w:tcW w:w="1604" w:type="dxa"/>
          </w:tcPr>
          <w:p w14:paraId="22F2C4A1" w14:textId="6ADDF56B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4</w:t>
            </w:r>
          </w:p>
        </w:tc>
        <w:tc>
          <w:tcPr>
            <w:tcW w:w="1604" w:type="dxa"/>
          </w:tcPr>
          <w:p w14:paraId="566E1094" w14:textId="601CEF19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36</w:t>
            </w:r>
          </w:p>
        </w:tc>
        <w:tc>
          <w:tcPr>
            <w:tcW w:w="1605" w:type="dxa"/>
          </w:tcPr>
          <w:p w14:paraId="577EF187" w14:textId="510D7B35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61</w:t>
            </w:r>
          </w:p>
        </w:tc>
        <w:tc>
          <w:tcPr>
            <w:tcW w:w="1605" w:type="dxa"/>
          </w:tcPr>
          <w:p w14:paraId="3C04BA3C" w14:textId="0D3C7407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66</w:t>
            </w:r>
          </w:p>
        </w:tc>
        <w:tc>
          <w:tcPr>
            <w:tcW w:w="1605" w:type="dxa"/>
          </w:tcPr>
          <w:p w14:paraId="1C6962BF" w14:textId="633BE6DD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40</w:t>
            </w:r>
          </w:p>
        </w:tc>
        <w:tc>
          <w:tcPr>
            <w:tcW w:w="1605" w:type="dxa"/>
          </w:tcPr>
          <w:p w14:paraId="11FDEFCA" w14:textId="0C14A094" w:rsidR="00C64E89" w:rsidRDefault="00C64E89" w:rsidP="00C64E89">
            <w:pPr>
              <w:jc w:val="center"/>
              <w:rPr>
                <w:rFonts w:ascii="Copperplate Gothic Bold" w:hAnsi="Copperplate Gothic Bold"/>
              </w:rPr>
            </w:pPr>
            <w:r w:rsidRPr="00365883">
              <w:rPr>
                <w:rFonts w:ascii="Copperplate Gothic Bold" w:hAnsi="Copperplate Gothic Bold"/>
              </w:rPr>
              <w:t>83</w:t>
            </w:r>
          </w:p>
        </w:tc>
      </w:tr>
    </w:tbl>
    <w:p w14:paraId="48ED0205" w14:textId="77777777" w:rsidR="00E146F1" w:rsidRDefault="00E146F1" w:rsidP="00E146F1">
      <w:pPr>
        <w:rPr>
          <w:rFonts w:ascii="Copperplate Gothic Bold" w:hAnsi="Copperplate Gothic Bold"/>
        </w:rPr>
      </w:pPr>
    </w:p>
    <w:p w14:paraId="2F6599CE" w14:textId="77777777" w:rsidR="00E146F1" w:rsidRDefault="00E146F1" w:rsidP="00E146F1">
      <w:pPr>
        <w:rPr>
          <w:rFonts w:ascii="Copperplate Gothic Bold" w:hAnsi="Copperplate Gothic Bold"/>
        </w:rPr>
      </w:pPr>
    </w:p>
    <w:p w14:paraId="67CA51B8" w14:textId="77777777" w:rsidR="00E146F1" w:rsidRPr="00E146F1" w:rsidRDefault="00E146F1" w:rsidP="00E146F1">
      <w:pPr>
        <w:jc w:val="center"/>
        <w:rPr>
          <w:rFonts w:ascii="Copperplate Gothic Bold" w:hAnsi="Copperplate Gothic Bold"/>
          <w:sz w:val="36"/>
        </w:rPr>
      </w:pPr>
      <w:r w:rsidRPr="00E146F1">
        <w:rPr>
          <w:rFonts w:ascii="Copperplate Gothic Bold" w:hAnsi="Copperplate Gothic Bold"/>
          <w:sz w:val="36"/>
        </w:rPr>
        <w:t>MAPPA DELLA</w:t>
      </w:r>
      <w:r>
        <w:rPr>
          <w:rFonts w:ascii="Copperplate Gothic Bold" w:hAnsi="Copperplate Gothic Bold"/>
          <w:sz w:val="36"/>
        </w:rPr>
        <w:br/>
      </w:r>
      <w:r w:rsidRPr="00E146F1">
        <w:rPr>
          <w:rFonts w:ascii="Copperplate Gothic Bold" w:hAnsi="Copperplate Gothic Bold"/>
          <w:sz w:val="36"/>
        </w:rPr>
        <w:t xml:space="preserve"> CACCIA AL TESORO</w:t>
      </w:r>
      <w:r w:rsidR="00767C8C">
        <w:rPr>
          <w:rFonts w:ascii="Copperplate Gothic Bold" w:hAnsi="Copperplate Gothic Bold"/>
          <w:sz w:val="36"/>
        </w:rPr>
        <w:t xml:space="preserve"> NASCOSTO</w:t>
      </w:r>
    </w:p>
    <w:p w14:paraId="57ADF089" w14:textId="77777777" w:rsidR="00E146F1" w:rsidRDefault="00E146F1" w:rsidP="00E146F1">
      <w:pPr>
        <w:rPr>
          <w:rFonts w:ascii="Copperplate Gothic Bold" w:hAnsi="Copperplate Gothic Bold"/>
        </w:rPr>
      </w:pPr>
    </w:p>
    <w:p w14:paraId="46F198CD" w14:textId="77777777" w:rsidR="00E146F1" w:rsidRDefault="00E146F1" w:rsidP="00E146F1">
      <w:pPr>
        <w:rPr>
          <w:rFonts w:ascii="Copperplate Gothic Bold" w:hAnsi="Copperplate Gothic Bold"/>
        </w:rPr>
      </w:pPr>
    </w:p>
    <w:p w14:paraId="3D7FD2EE" w14:textId="77777777" w:rsidR="00E146F1" w:rsidRDefault="00E146F1" w:rsidP="00E146F1">
      <w:pPr>
        <w:rPr>
          <w:rFonts w:ascii="Copperplate Gothic Bold" w:hAnsi="Copperplate Gothic Bold"/>
        </w:rPr>
      </w:pPr>
    </w:p>
    <w:tbl>
      <w:tblPr>
        <w:tblpPr w:leftFromText="141" w:rightFromText="141" w:vertAnchor="text" w:horzAnchor="margin" w:tblpXSpec="center" w:tblpY="10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E146F1" w:rsidRPr="00D163AA" w14:paraId="2496BDD6" w14:textId="77777777" w:rsidTr="00D163AA">
        <w:trPr>
          <w:trHeight w:val="2268"/>
        </w:trPr>
        <w:tc>
          <w:tcPr>
            <w:tcW w:w="2268" w:type="dxa"/>
            <w:shd w:val="clear" w:color="auto" w:fill="auto"/>
            <w:vAlign w:val="center"/>
          </w:tcPr>
          <w:p w14:paraId="3AC6AA95" w14:textId="77777777" w:rsidR="00C64E89" w:rsidRDefault="00C64E89" w:rsidP="00D163AA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E146F1" w:rsidRPr="00D163AA">
              <w:rPr>
                <w:rFonts w:ascii="Copperplate Gothic Bold" w:hAnsi="Copperplate Gothic Bold"/>
              </w:rPr>
              <w:t>1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6BCBC1DC" w14:textId="21830795" w:rsidR="00E146F1" w:rsidRDefault="00C64E89" w:rsidP="00D163AA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SPADA</w:t>
            </w:r>
          </w:p>
          <w:p w14:paraId="02D9071E" w14:textId="77777777" w:rsidR="00D07799" w:rsidRDefault="00D07799" w:rsidP="00D163AA">
            <w:pPr>
              <w:jc w:val="center"/>
              <w:rPr>
                <w:rFonts w:ascii="Copperplate Gothic Bold" w:hAnsi="Copperplate Gothic Bold"/>
              </w:rPr>
            </w:pPr>
          </w:p>
          <w:p w14:paraId="5AF2B67B" w14:textId="77777777" w:rsidR="00D07799" w:rsidRPr="00D163AA" w:rsidRDefault="00D07799" w:rsidP="00D163AA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BC7196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2</w:t>
            </w:r>
          </w:p>
          <w:p w14:paraId="2C4F6973" w14:textId="735E7230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ELMO</w:t>
            </w:r>
          </w:p>
          <w:p w14:paraId="7D8D264F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2B03941F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33E7C0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3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435620A2" w14:textId="4C18CB16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ALABARDA</w:t>
            </w:r>
          </w:p>
          <w:p w14:paraId="5A2EC99B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4FF92895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</w:tr>
      <w:tr w:rsidR="00E146F1" w:rsidRPr="00D163AA" w14:paraId="547DD733" w14:textId="77777777" w:rsidTr="00D163AA">
        <w:trPr>
          <w:trHeight w:val="2268"/>
        </w:trPr>
        <w:tc>
          <w:tcPr>
            <w:tcW w:w="2268" w:type="dxa"/>
            <w:shd w:val="clear" w:color="auto" w:fill="auto"/>
            <w:vAlign w:val="center"/>
          </w:tcPr>
          <w:p w14:paraId="2029338B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4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45FD8F30" w14:textId="5D299AEC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COLLANA</w:t>
            </w:r>
          </w:p>
          <w:p w14:paraId="2B6AF31D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40FD6EBC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448E70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5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558DFBE9" w14:textId="2819BBC0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FORZIERE</w:t>
            </w:r>
          </w:p>
          <w:p w14:paraId="4305FCC6" w14:textId="5037221C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57BF1DAE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65C24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6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59E28FAD" w14:textId="100A28A8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MONETE</w:t>
            </w:r>
          </w:p>
          <w:p w14:paraId="63AEB62A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408F4CB0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</w:tr>
      <w:tr w:rsidR="00E146F1" w:rsidRPr="00D163AA" w14:paraId="14C730D1" w14:textId="77777777" w:rsidTr="00D163AA">
        <w:trPr>
          <w:trHeight w:val="2268"/>
        </w:trPr>
        <w:tc>
          <w:tcPr>
            <w:tcW w:w="2268" w:type="dxa"/>
            <w:shd w:val="clear" w:color="auto" w:fill="auto"/>
            <w:vAlign w:val="center"/>
          </w:tcPr>
          <w:p w14:paraId="26AC048E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7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7AB5A281" w14:textId="4C60550F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CORONA DEL RE</w:t>
            </w:r>
          </w:p>
          <w:p w14:paraId="25282D0B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1154D458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E7DAD2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8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7E62E32C" w14:textId="5D895DFF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SCUDO</w:t>
            </w:r>
          </w:p>
          <w:p w14:paraId="32B1F975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70BBDBB0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876EA3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>
              <w:rPr>
                <w:rFonts w:ascii="Copperplate Gothic Bold" w:hAnsi="Copperplate Gothic Bold"/>
              </w:rPr>
              <w:t>9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71E7D523" w14:textId="1D66D1B2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GEMMA</w:t>
            </w:r>
          </w:p>
          <w:p w14:paraId="65E896A0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26E75C28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</w:tr>
      <w:tr w:rsidR="00E146F1" w:rsidRPr="00D163AA" w14:paraId="1252C434" w14:textId="77777777" w:rsidTr="00D163AA">
        <w:trPr>
          <w:trHeight w:val="2268"/>
        </w:trPr>
        <w:tc>
          <w:tcPr>
            <w:tcW w:w="2268" w:type="dxa"/>
            <w:shd w:val="clear" w:color="auto" w:fill="auto"/>
            <w:vAlign w:val="center"/>
          </w:tcPr>
          <w:p w14:paraId="5001E7F0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 w:rsidRPr="00D163AA">
              <w:rPr>
                <w:rFonts w:ascii="Copperplate Gothic Bold" w:hAnsi="Copperplate Gothic Bold"/>
              </w:rPr>
              <w:t>1</w:t>
            </w:r>
            <w:r w:rsidR="00D07799">
              <w:rPr>
                <w:rFonts w:ascii="Copperplate Gothic Bold" w:hAnsi="Copperplate Gothic Bold"/>
              </w:rPr>
              <w:t>0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38A883F0" w14:textId="5ED29744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DIAMANTE</w:t>
            </w:r>
          </w:p>
          <w:p w14:paraId="33DA6900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5CFB0488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A655E2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 w:rsidRPr="00D163AA">
              <w:rPr>
                <w:rFonts w:ascii="Copperplate Gothic Bold" w:hAnsi="Copperplate Gothic Bold"/>
              </w:rPr>
              <w:t>1</w:t>
            </w:r>
            <w:r w:rsidR="00D07799">
              <w:rPr>
                <w:rFonts w:ascii="Copperplate Gothic Bold" w:hAnsi="Copperplate Gothic Bold"/>
              </w:rPr>
              <w:t>1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24E9C5F3" w14:textId="504BA283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CORONA DELLA REGINA</w:t>
            </w:r>
          </w:p>
          <w:p w14:paraId="375BCE60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5808FD35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EC377" w14:textId="77777777" w:rsidR="00C64E8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#</w:t>
            </w:r>
            <w:r w:rsidR="00D07799" w:rsidRPr="00D163AA">
              <w:rPr>
                <w:rFonts w:ascii="Copperplate Gothic Bold" w:hAnsi="Copperplate Gothic Bold"/>
              </w:rPr>
              <w:t>1</w:t>
            </w:r>
            <w:r w:rsidR="00D07799">
              <w:rPr>
                <w:rFonts w:ascii="Copperplate Gothic Bold" w:hAnsi="Copperplate Gothic Bold"/>
              </w:rPr>
              <w:t>2</w:t>
            </w:r>
            <w:r>
              <w:rPr>
                <w:rFonts w:ascii="Copperplate Gothic Bold" w:hAnsi="Copperplate Gothic Bold"/>
              </w:rPr>
              <w:t xml:space="preserve"> </w:t>
            </w:r>
          </w:p>
          <w:p w14:paraId="6BE6CD44" w14:textId="1E385197" w:rsidR="00D07799" w:rsidRDefault="00C64E8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CALICE D’ORO</w:t>
            </w:r>
          </w:p>
          <w:p w14:paraId="105DA2F1" w14:textId="77777777" w:rsidR="00D07799" w:rsidRDefault="00D07799" w:rsidP="00D07799">
            <w:pPr>
              <w:jc w:val="center"/>
              <w:rPr>
                <w:rFonts w:ascii="Copperplate Gothic Bold" w:hAnsi="Copperplate Gothic Bold"/>
              </w:rPr>
            </w:pPr>
          </w:p>
          <w:p w14:paraId="7340A6FA" w14:textId="77777777" w:rsidR="00E146F1" w:rsidRPr="00D163AA" w:rsidRDefault="00D07799" w:rsidP="00D07799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________</w:t>
            </w:r>
          </w:p>
        </w:tc>
      </w:tr>
    </w:tbl>
    <w:p w14:paraId="0C3DAA47" w14:textId="77777777" w:rsidR="00E146F1" w:rsidRDefault="00E146F1" w:rsidP="00E146F1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TIENI TRACCIA DELLE MISSIONI CHE HAI GIÀ COMPIUTO. CERCHIA I NUMERI IN VERDE SE HAI TROVATO GLI OGGETTI AL PRIMO COLPO, ALTRIMENTI CERCHIALI IN GIALLO.</w:t>
      </w:r>
    </w:p>
    <w:p w14:paraId="34BA1FCA" w14:textId="77777777" w:rsidR="00767C8C" w:rsidRDefault="00767C8C" w:rsidP="00E146F1">
      <w:pPr>
        <w:rPr>
          <w:rFonts w:ascii="Copperplate Gothic Bold" w:hAnsi="Copperplate Gothic Bold"/>
        </w:rPr>
      </w:pPr>
    </w:p>
    <w:p w14:paraId="6362527C" w14:textId="77777777" w:rsidR="00767C8C" w:rsidRDefault="00767C8C" w:rsidP="00E146F1">
      <w:pPr>
        <w:rPr>
          <w:rFonts w:ascii="Copperplate Gothic Bold" w:hAnsi="Copperplate Gothic Bold"/>
        </w:rPr>
      </w:pPr>
    </w:p>
    <w:p w14:paraId="4E035189" w14:textId="77777777" w:rsidR="00767C8C" w:rsidRDefault="00767C8C" w:rsidP="00E146F1">
      <w:pPr>
        <w:rPr>
          <w:rFonts w:ascii="Copperplate Gothic Bold" w:hAnsi="Copperplate Gothic Bold"/>
        </w:rPr>
      </w:pPr>
    </w:p>
    <w:p w14:paraId="705BE396" w14:textId="77777777" w:rsidR="00767C8C" w:rsidRPr="00E146F1" w:rsidRDefault="00767C8C" w:rsidP="00E146F1">
      <w:pPr>
        <w:rPr>
          <w:rFonts w:ascii="Copperplate Gothic Bold" w:hAnsi="Copperplate Gothic Bold"/>
        </w:rPr>
      </w:pPr>
    </w:p>
    <w:sectPr w:rsidR="00767C8C" w:rsidRPr="00E146F1" w:rsidSect="00E240BE">
      <w:headerReference w:type="default" r:id="rId32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1498" w14:textId="77777777" w:rsidR="00E240BE" w:rsidRDefault="00E240BE">
      <w:r>
        <w:separator/>
      </w:r>
    </w:p>
  </w:endnote>
  <w:endnote w:type="continuationSeparator" w:id="0">
    <w:p w14:paraId="6AB152AC" w14:textId="77777777" w:rsidR="00E240BE" w:rsidRDefault="00E2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A6EA" w14:textId="77777777" w:rsidR="00E240BE" w:rsidRDefault="00E240BE">
      <w:r>
        <w:separator/>
      </w:r>
    </w:p>
  </w:footnote>
  <w:footnote w:type="continuationSeparator" w:id="0">
    <w:p w14:paraId="4D97B170" w14:textId="77777777" w:rsidR="00E240BE" w:rsidRDefault="00E2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6E10" w14:textId="77777777" w:rsidR="00347D6A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27EC5F8C" wp14:editId="321A3528">
          <wp:extent cx="1262380" cy="1200785"/>
          <wp:effectExtent l="0" t="0" r="0" b="0"/>
          <wp:docPr id="13" name="Immagine 2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BE84" w14:textId="77777777" w:rsidR="00253343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0C277360" wp14:editId="6081EA3D">
          <wp:extent cx="1262380" cy="1200785"/>
          <wp:effectExtent l="0" t="0" r="0" b="0"/>
          <wp:docPr id="22" name="Immagine 1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57153" w14:textId="77777777" w:rsidR="00EB6377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7304011F" wp14:editId="7BABEFBB">
          <wp:extent cx="1262380" cy="1200785"/>
          <wp:effectExtent l="0" t="0" r="0" b="0"/>
          <wp:docPr id="23" name="Immagine 1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9C69" w14:textId="77777777" w:rsidR="00EB6377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0E18C150" wp14:editId="66BCCE96">
          <wp:extent cx="1262380" cy="1200785"/>
          <wp:effectExtent l="0" t="0" r="0" b="0"/>
          <wp:docPr id="24" name="Immagine 1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FF5B" w14:textId="77777777" w:rsidR="00ED2AD9" w:rsidRPr="0028294F" w:rsidRDefault="00ED2AD9" w:rsidP="0028294F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6E3D" w14:textId="77777777" w:rsidR="009B011B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32761B52" wp14:editId="7802DFD1">
          <wp:extent cx="1262380" cy="1200785"/>
          <wp:effectExtent l="0" t="0" r="0" b="0"/>
          <wp:docPr id="14" name="Immagine 2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1539" w14:textId="77777777" w:rsidR="00A31802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21515CA0" wp14:editId="495B17CD">
          <wp:extent cx="1262380" cy="1200785"/>
          <wp:effectExtent l="0" t="0" r="0" b="0"/>
          <wp:docPr id="15" name="Immagine 2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8E33" w14:textId="77777777" w:rsidR="00ED5D36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46ACFDB9" wp14:editId="758E6B69">
          <wp:extent cx="1262380" cy="1200785"/>
          <wp:effectExtent l="0" t="0" r="0" b="0"/>
          <wp:docPr id="16" name="Immagine 2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7DBA" w14:textId="77777777" w:rsidR="00ED5D36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73BB86BD" wp14:editId="7C2CFA91">
          <wp:extent cx="1262380" cy="1200785"/>
          <wp:effectExtent l="0" t="0" r="0" b="0"/>
          <wp:docPr id="17" name="Immagine 20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378A" w14:textId="77777777" w:rsidR="00ED5D36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64957AE5" wp14:editId="55988486">
          <wp:extent cx="1262380" cy="1200785"/>
          <wp:effectExtent l="0" t="0" r="0" b="0"/>
          <wp:docPr id="18" name="Immagine 19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54D4" w14:textId="77777777" w:rsidR="00ED5D36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5720E0A5" wp14:editId="2356FD39">
          <wp:extent cx="1262380" cy="1200785"/>
          <wp:effectExtent l="0" t="0" r="0" b="0"/>
          <wp:docPr id="19" name="Immagine 18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7BBD" w14:textId="77777777" w:rsidR="00253343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5B3D4108" wp14:editId="57F4BB21">
          <wp:extent cx="1262380" cy="1200785"/>
          <wp:effectExtent l="0" t="0" r="0" b="0"/>
          <wp:docPr id="20" name="Immagine 1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2665" w14:textId="77777777" w:rsidR="00253343" w:rsidRPr="0028294F" w:rsidRDefault="0028294F" w:rsidP="0028294F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2E19F9">
      <w:rPr>
        <w:noProof/>
      </w:rPr>
      <w:drawing>
        <wp:inline distT="0" distB="0" distL="0" distR="0" wp14:anchorId="62BBB80E" wp14:editId="5690CD79">
          <wp:extent cx="1262380" cy="1200785"/>
          <wp:effectExtent l="0" t="0" r="0" b="0"/>
          <wp:docPr id="21" name="Immagine 1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38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40561"/>
    <w:multiLevelType w:val="hybridMultilevel"/>
    <w:tmpl w:val="D048D8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06973">
    <w:abstractNumId w:val="1"/>
  </w:num>
  <w:num w:numId="2" w16cid:durableId="1334644502">
    <w:abstractNumId w:val="3"/>
  </w:num>
  <w:num w:numId="3" w16cid:durableId="2030569843">
    <w:abstractNumId w:val="0"/>
  </w:num>
  <w:num w:numId="4" w16cid:durableId="1329944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1A7BAD"/>
    <w:rsid w:val="001D1ABA"/>
    <w:rsid w:val="001F079B"/>
    <w:rsid w:val="00253343"/>
    <w:rsid w:val="0028294F"/>
    <w:rsid w:val="002E19F9"/>
    <w:rsid w:val="00323811"/>
    <w:rsid w:val="00347D6A"/>
    <w:rsid w:val="00365883"/>
    <w:rsid w:val="003C02A5"/>
    <w:rsid w:val="003E141A"/>
    <w:rsid w:val="004C2F6B"/>
    <w:rsid w:val="00536351"/>
    <w:rsid w:val="00572E5A"/>
    <w:rsid w:val="00594C1A"/>
    <w:rsid w:val="00606E0D"/>
    <w:rsid w:val="0067499D"/>
    <w:rsid w:val="0073140E"/>
    <w:rsid w:val="007678EC"/>
    <w:rsid w:val="00767C8C"/>
    <w:rsid w:val="007D64D2"/>
    <w:rsid w:val="007E5B07"/>
    <w:rsid w:val="008A1E53"/>
    <w:rsid w:val="008A7BA4"/>
    <w:rsid w:val="00905581"/>
    <w:rsid w:val="009101ED"/>
    <w:rsid w:val="00964C31"/>
    <w:rsid w:val="009B011B"/>
    <w:rsid w:val="00A31802"/>
    <w:rsid w:val="00B87F7B"/>
    <w:rsid w:val="00BF79DB"/>
    <w:rsid w:val="00C64E89"/>
    <w:rsid w:val="00C96E24"/>
    <w:rsid w:val="00D07799"/>
    <w:rsid w:val="00D12649"/>
    <w:rsid w:val="00D163AA"/>
    <w:rsid w:val="00D77E68"/>
    <w:rsid w:val="00E146F1"/>
    <w:rsid w:val="00E240BE"/>
    <w:rsid w:val="00EB6377"/>
    <w:rsid w:val="00ED2AD9"/>
    <w:rsid w:val="00ED5D36"/>
    <w:rsid w:val="00FE05BA"/>
    <w:rsid w:val="00FE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7A09AB1"/>
  <w15:chartTrackingRefBased/>
  <w15:docId w15:val="{50A4C33E-D9EB-584C-A41C-5EEB2924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7799"/>
    <w:rPr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6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image" Target="media/image7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image" Target="media/image2.jpeg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image" Target="media/image6.jpeg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image" Target="media/image5.jpeg"/><Relationship Id="rId28" Type="http://schemas.openxmlformats.org/officeDocument/2006/relationships/image" Target="media/image10.jpeg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image" Target="media/image4.jpeg"/><Relationship Id="rId27" Type="http://schemas.openxmlformats.org/officeDocument/2006/relationships/image" Target="media/image9.jpeg"/><Relationship Id="rId30" Type="http://schemas.openxmlformats.org/officeDocument/2006/relationships/image" Target="media/image12.jpeg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813EB-AAD4-4425-AE70-531C2971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Links>
    <vt:vector size="72" baseType="variant">
      <vt:variant>
        <vt:i4>8257655</vt:i4>
      </vt:variant>
      <vt:variant>
        <vt:i4>8721</vt:i4>
      </vt:variant>
      <vt:variant>
        <vt:i4>1048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8852</vt:i4>
      </vt:variant>
      <vt:variant>
        <vt:i4>1047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8983</vt:i4>
      </vt:variant>
      <vt:variant>
        <vt:i4>1046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9114</vt:i4>
      </vt:variant>
      <vt:variant>
        <vt:i4>1045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9245</vt:i4>
      </vt:variant>
      <vt:variant>
        <vt:i4>1044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9376</vt:i4>
      </vt:variant>
      <vt:variant>
        <vt:i4>1043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9507</vt:i4>
      </vt:variant>
      <vt:variant>
        <vt:i4>1042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9638</vt:i4>
      </vt:variant>
      <vt:variant>
        <vt:i4>1041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9769</vt:i4>
      </vt:variant>
      <vt:variant>
        <vt:i4>1040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9900</vt:i4>
      </vt:variant>
      <vt:variant>
        <vt:i4>1039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10031</vt:i4>
      </vt:variant>
      <vt:variant>
        <vt:i4>1038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10162</vt:i4>
      </vt:variant>
      <vt:variant>
        <vt:i4>1037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3</cp:revision>
  <cp:lastPrinted>2024-03-30T23:29:00Z</cp:lastPrinted>
  <dcterms:created xsi:type="dcterms:W3CDTF">2024-03-31T18:54:00Z</dcterms:created>
  <dcterms:modified xsi:type="dcterms:W3CDTF">2024-03-31T22:34:00Z</dcterms:modified>
</cp:coreProperties>
</file>